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EF" w:rsidRPr="00387323" w:rsidRDefault="00BD36EF" w:rsidP="00BD3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23">
        <w:rPr>
          <w:rFonts w:ascii="Times New Roman" w:hAnsi="Times New Roman" w:cs="Times New Roman"/>
          <w:b/>
          <w:sz w:val="28"/>
          <w:szCs w:val="28"/>
        </w:rPr>
        <w:t xml:space="preserve">График приема жителей Малой </w:t>
      </w:r>
      <w:proofErr w:type="spellStart"/>
      <w:r w:rsidRPr="00387323">
        <w:rPr>
          <w:rFonts w:ascii="Times New Roman" w:hAnsi="Times New Roman" w:cs="Times New Roman"/>
          <w:b/>
          <w:sz w:val="28"/>
          <w:szCs w:val="28"/>
        </w:rPr>
        <w:t>Охты</w:t>
      </w:r>
      <w:proofErr w:type="spellEnd"/>
      <w:r w:rsidRPr="00387323">
        <w:rPr>
          <w:rFonts w:ascii="Times New Roman" w:hAnsi="Times New Roman" w:cs="Times New Roman"/>
          <w:b/>
          <w:sz w:val="28"/>
          <w:szCs w:val="28"/>
        </w:rPr>
        <w:t xml:space="preserve"> депутатами внутригородского</w:t>
      </w:r>
    </w:p>
    <w:p w:rsidR="00C91500" w:rsidRPr="00387323" w:rsidRDefault="00BD36EF" w:rsidP="00BD3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23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Санкт-Петербурга муниципального округа Малая </w:t>
      </w:r>
      <w:proofErr w:type="spellStart"/>
      <w:r w:rsidRPr="00387323">
        <w:rPr>
          <w:rFonts w:ascii="Times New Roman" w:hAnsi="Times New Roman" w:cs="Times New Roman"/>
          <w:b/>
          <w:sz w:val="28"/>
          <w:szCs w:val="28"/>
        </w:rPr>
        <w:t>Охта</w:t>
      </w:r>
      <w:proofErr w:type="spellEnd"/>
      <w:r w:rsidRPr="00387323">
        <w:rPr>
          <w:rFonts w:ascii="Times New Roman" w:hAnsi="Times New Roman" w:cs="Times New Roman"/>
          <w:b/>
          <w:sz w:val="28"/>
          <w:szCs w:val="28"/>
        </w:rPr>
        <w:t xml:space="preserve"> во 2 квартале 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1275"/>
        <w:gridCol w:w="2977"/>
      </w:tblGrid>
      <w:tr w:rsidR="003B6CBE" w:rsidTr="00750835">
        <w:tc>
          <w:tcPr>
            <w:tcW w:w="9209" w:type="dxa"/>
            <w:gridSpan w:val="4"/>
          </w:tcPr>
          <w:p w:rsidR="003B6CBE" w:rsidRPr="00387323" w:rsidRDefault="003B6CBE" w:rsidP="00387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732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ПРИЕМ   </w:t>
            </w:r>
            <w:proofErr w:type="gramStart"/>
            <w:r w:rsidRPr="00387323">
              <w:rPr>
                <w:rFonts w:ascii="Times New Roman" w:hAnsi="Times New Roman" w:cs="Times New Roman"/>
                <w:b/>
                <w:sz w:val="32"/>
                <w:szCs w:val="32"/>
              </w:rPr>
              <w:t>В  АПРЕЛЕ</w:t>
            </w:r>
            <w:proofErr w:type="gramEnd"/>
            <w:r w:rsidRPr="0038732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BD36EF" w:rsidTr="00BD36EF">
        <w:tc>
          <w:tcPr>
            <w:tcW w:w="3539" w:type="dxa"/>
          </w:tcPr>
          <w:p w:rsidR="00BD36EF" w:rsidRDefault="00BD36EF" w:rsidP="00BD36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депутата </w:t>
            </w:r>
          </w:p>
        </w:tc>
        <w:tc>
          <w:tcPr>
            <w:tcW w:w="1418" w:type="dxa"/>
          </w:tcPr>
          <w:p w:rsidR="00BD36EF" w:rsidRDefault="00BD36EF" w:rsidP="00BD36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BD36EF" w:rsidRDefault="00BD36EF" w:rsidP="00BD36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BD36EF" w:rsidRDefault="00BD36EF" w:rsidP="00BD36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D36EF" w:rsidTr="00BD36EF">
        <w:tc>
          <w:tcPr>
            <w:tcW w:w="3539" w:type="dxa"/>
          </w:tcPr>
          <w:p w:rsidR="00BD36EF" w:rsidRPr="003B6CBE" w:rsidRDefault="00B5665A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Андреев Владимир Анатольевич</w:t>
            </w:r>
          </w:p>
        </w:tc>
        <w:tc>
          <w:tcPr>
            <w:tcW w:w="1418" w:type="dxa"/>
          </w:tcPr>
          <w:p w:rsidR="00BD36EF" w:rsidRPr="003B6CBE" w:rsidRDefault="00B5665A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08 апреля</w:t>
            </w:r>
          </w:p>
        </w:tc>
        <w:tc>
          <w:tcPr>
            <w:tcW w:w="1275" w:type="dxa"/>
          </w:tcPr>
          <w:p w:rsidR="00BD36EF" w:rsidRPr="003B6CBE" w:rsidRDefault="00B5665A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2977" w:type="dxa"/>
          </w:tcPr>
          <w:p w:rsidR="00BD36EF" w:rsidRPr="003B6CBE" w:rsidRDefault="00B5665A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BD36EF" w:rsidTr="00BD36EF">
        <w:tc>
          <w:tcPr>
            <w:tcW w:w="3539" w:type="dxa"/>
          </w:tcPr>
          <w:p w:rsidR="00BD36EF" w:rsidRPr="003B6CBE" w:rsidRDefault="00B5665A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Марият</w:t>
            </w:r>
            <w:proofErr w:type="spellEnd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Анверовна</w:t>
            </w:r>
            <w:proofErr w:type="spellEnd"/>
          </w:p>
        </w:tc>
        <w:tc>
          <w:tcPr>
            <w:tcW w:w="1418" w:type="dxa"/>
          </w:tcPr>
          <w:p w:rsidR="00BD36EF" w:rsidRPr="003B6CBE" w:rsidRDefault="00B5665A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275" w:type="dxa"/>
          </w:tcPr>
          <w:p w:rsidR="00BD36EF" w:rsidRPr="003B6CBE" w:rsidRDefault="00B5665A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2977" w:type="dxa"/>
          </w:tcPr>
          <w:p w:rsidR="00BD36EF" w:rsidRPr="003B6CBE" w:rsidRDefault="00B5665A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пр. дом 50 к. 3</w:t>
            </w:r>
          </w:p>
        </w:tc>
      </w:tr>
      <w:tr w:rsidR="00B5665A" w:rsidTr="00BD36EF">
        <w:tc>
          <w:tcPr>
            <w:tcW w:w="3539" w:type="dxa"/>
            <w:vMerge w:val="restart"/>
          </w:tcPr>
          <w:p w:rsidR="00B5665A" w:rsidRPr="003B6CBE" w:rsidRDefault="00B5665A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Горбунова Анастасия Сергеевна</w:t>
            </w:r>
          </w:p>
        </w:tc>
        <w:tc>
          <w:tcPr>
            <w:tcW w:w="1418" w:type="dxa"/>
          </w:tcPr>
          <w:p w:rsidR="00B5665A" w:rsidRPr="003B6CBE" w:rsidRDefault="00B5665A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1275" w:type="dxa"/>
          </w:tcPr>
          <w:p w:rsidR="00B5665A" w:rsidRPr="003B6CBE" w:rsidRDefault="00B5665A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977" w:type="dxa"/>
            <w:vMerge w:val="restart"/>
          </w:tcPr>
          <w:p w:rsidR="00B5665A" w:rsidRPr="003B6CBE" w:rsidRDefault="00B5665A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пр. дом 49/20</w:t>
            </w:r>
          </w:p>
        </w:tc>
      </w:tr>
      <w:tr w:rsidR="00B5665A" w:rsidTr="00BD36EF">
        <w:tc>
          <w:tcPr>
            <w:tcW w:w="3539" w:type="dxa"/>
            <w:vMerge/>
          </w:tcPr>
          <w:p w:rsidR="00B5665A" w:rsidRPr="003B6CBE" w:rsidRDefault="00B5665A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665A" w:rsidRPr="003B6CBE" w:rsidRDefault="00B5665A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1275" w:type="dxa"/>
          </w:tcPr>
          <w:p w:rsidR="00B5665A" w:rsidRPr="003B6CBE" w:rsidRDefault="00B5665A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2977" w:type="dxa"/>
            <w:vMerge/>
          </w:tcPr>
          <w:p w:rsidR="00B5665A" w:rsidRPr="003B6CBE" w:rsidRDefault="00B5665A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65A" w:rsidTr="00BD36EF">
        <w:tc>
          <w:tcPr>
            <w:tcW w:w="3539" w:type="dxa"/>
            <w:vMerge/>
          </w:tcPr>
          <w:p w:rsidR="00B5665A" w:rsidRPr="003B6CBE" w:rsidRDefault="00B5665A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665A" w:rsidRPr="003B6CBE" w:rsidRDefault="00B5665A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1275" w:type="dxa"/>
          </w:tcPr>
          <w:p w:rsidR="00B5665A" w:rsidRPr="003B6CBE" w:rsidRDefault="00B5665A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977" w:type="dxa"/>
            <w:vMerge/>
          </w:tcPr>
          <w:p w:rsidR="00B5665A" w:rsidRPr="003B6CBE" w:rsidRDefault="00B5665A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6EF" w:rsidTr="00BD36EF">
        <w:tc>
          <w:tcPr>
            <w:tcW w:w="3539" w:type="dxa"/>
          </w:tcPr>
          <w:p w:rsidR="00BD36EF" w:rsidRPr="003B6CBE" w:rsidRDefault="00B5665A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 xml:space="preserve">Доброва Светлана </w:t>
            </w:r>
            <w:proofErr w:type="spellStart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Мефодьевна</w:t>
            </w:r>
            <w:proofErr w:type="spellEnd"/>
          </w:p>
        </w:tc>
        <w:tc>
          <w:tcPr>
            <w:tcW w:w="1418" w:type="dxa"/>
          </w:tcPr>
          <w:p w:rsidR="00BD36EF" w:rsidRPr="003B6CBE" w:rsidRDefault="00B5665A" w:rsidP="00547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4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275" w:type="dxa"/>
          </w:tcPr>
          <w:p w:rsidR="00BD36EF" w:rsidRPr="003B6CBE" w:rsidRDefault="00B5665A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2977" w:type="dxa"/>
          </w:tcPr>
          <w:p w:rsidR="00BD36EF" w:rsidRPr="003B6CBE" w:rsidRDefault="00B5665A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Заневский</w:t>
            </w:r>
            <w:proofErr w:type="spellEnd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 xml:space="preserve"> пр. дом 59</w:t>
            </w:r>
          </w:p>
        </w:tc>
      </w:tr>
      <w:tr w:rsidR="00BD36EF" w:rsidTr="00BD36EF">
        <w:tc>
          <w:tcPr>
            <w:tcW w:w="3539" w:type="dxa"/>
          </w:tcPr>
          <w:p w:rsidR="00BD36EF" w:rsidRPr="003B6CBE" w:rsidRDefault="00B5665A" w:rsidP="005A7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 xml:space="preserve">Киселёва Тамара </w:t>
            </w:r>
            <w:r w:rsidR="005A78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</w:p>
        </w:tc>
        <w:tc>
          <w:tcPr>
            <w:tcW w:w="1418" w:type="dxa"/>
          </w:tcPr>
          <w:p w:rsidR="00BD36EF" w:rsidRPr="003B6CBE" w:rsidRDefault="00B5665A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1275" w:type="dxa"/>
          </w:tcPr>
          <w:p w:rsidR="00BD36EF" w:rsidRPr="003B6CBE" w:rsidRDefault="00B5665A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977" w:type="dxa"/>
          </w:tcPr>
          <w:p w:rsidR="00BD36EF" w:rsidRPr="003B6CBE" w:rsidRDefault="00B5665A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BD36EF" w:rsidTr="00BD36EF">
        <w:tc>
          <w:tcPr>
            <w:tcW w:w="3539" w:type="dxa"/>
            <w:vMerge w:val="restart"/>
          </w:tcPr>
          <w:p w:rsidR="00BD36EF" w:rsidRPr="003B6CBE" w:rsidRDefault="00BD36EF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Коганкова</w:t>
            </w:r>
            <w:proofErr w:type="spellEnd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418" w:type="dxa"/>
          </w:tcPr>
          <w:p w:rsidR="00BD36EF" w:rsidRPr="003B6CBE" w:rsidRDefault="00BD36EF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09 апреля</w:t>
            </w:r>
          </w:p>
        </w:tc>
        <w:tc>
          <w:tcPr>
            <w:tcW w:w="1275" w:type="dxa"/>
          </w:tcPr>
          <w:p w:rsidR="00BD36EF" w:rsidRPr="003B6CBE" w:rsidRDefault="00BD36EF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2977" w:type="dxa"/>
            <w:vMerge w:val="restart"/>
          </w:tcPr>
          <w:p w:rsidR="00BD36EF" w:rsidRPr="003B6CBE" w:rsidRDefault="00BD36EF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color w:val="000000"/>
                <w:shd w:val="clear" w:color="auto" w:fill="FFFFFF"/>
              </w:rPr>
              <w:t>проспект Шаумяна дом 36</w:t>
            </w:r>
          </w:p>
        </w:tc>
      </w:tr>
      <w:tr w:rsidR="00BD36EF" w:rsidTr="00BD36EF">
        <w:tc>
          <w:tcPr>
            <w:tcW w:w="3539" w:type="dxa"/>
            <w:vMerge/>
          </w:tcPr>
          <w:p w:rsidR="00BD36EF" w:rsidRPr="003B6CBE" w:rsidRDefault="00BD36EF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6EF" w:rsidRPr="003B6CBE" w:rsidRDefault="00BD36EF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1275" w:type="dxa"/>
          </w:tcPr>
          <w:p w:rsidR="00BD36EF" w:rsidRPr="003B6CBE" w:rsidRDefault="00BD36EF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2977" w:type="dxa"/>
            <w:vMerge/>
          </w:tcPr>
          <w:p w:rsidR="00BD36EF" w:rsidRPr="003B6CBE" w:rsidRDefault="00BD36EF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6EF" w:rsidTr="00BD36EF">
        <w:tc>
          <w:tcPr>
            <w:tcW w:w="3539" w:type="dxa"/>
            <w:vMerge/>
          </w:tcPr>
          <w:p w:rsidR="00BD36EF" w:rsidRPr="003B6CBE" w:rsidRDefault="00BD36EF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6EF" w:rsidRPr="003B6CBE" w:rsidRDefault="00BD36EF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1275" w:type="dxa"/>
          </w:tcPr>
          <w:p w:rsidR="00BD36EF" w:rsidRPr="003B6CBE" w:rsidRDefault="00BD36EF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2977" w:type="dxa"/>
            <w:vMerge/>
          </w:tcPr>
          <w:p w:rsidR="00BD36EF" w:rsidRPr="003B6CBE" w:rsidRDefault="00BD36EF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6EF" w:rsidTr="00BD36EF">
        <w:tc>
          <w:tcPr>
            <w:tcW w:w="3539" w:type="dxa"/>
            <w:vMerge/>
          </w:tcPr>
          <w:p w:rsidR="00BD36EF" w:rsidRPr="003B6CBE" w:rsidRDefault="00BD36EF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6EF" w:rsidRPr="003B6CBE" w:rsidRDefault="00BD36EF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 xml:space="preserve">30 апреля </w:t>
            </w:r>
          </w:p>
        </w:tc>
        <w:tc>
          <w:tcPr>
            <w:tcW w:w="1275" w:type="dxa"/>
          </w:tcPr>
          <w:p w:rsidR="00BD36EF" w:rsidRPr="003B6CBE" w:rsidRDefault="00BD36EF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2977" w:type="dxa"/>
            <w:vMerge/>
          </w:tcPr>
          <w:p w:rsidR="00BD36EF" w:rsidRPr="003B6CBE" w:rsidRDefault="00BD36EF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6EF" w:rsidTr="00BD36EF">
        <w:tc>
          <w:tcPr>
            <w:tcW w:w="3539" w:type="dxa"/>
          </w:tcPr>
          <w:p w:rsidR="00BD36EF" w:rsidRPr="003B6CBE" w:rsidRDefault="00B5665A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Мельникова Елена Николаевна</w:t>
            </w:r>
          </w:p>
        </w:tc>
        <w:tc>
          <w:tcPr>
            <w:tcW w:w="1418" w:type="dxa"/>
          </w:tcPr>
          <w:p w:rsidR="003B6CBE" w:rsidRPr="003B6CBE" w:rsidRDefault="003B6CBE" w:rsidP="003B6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1275" w:type="dxa"/>
          </w:tcPr>
          <w:p w:rsidR="00BD36EF" w:rsidRPr="003B6CBE" w:rsidRDefault="00B5665A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977" w:type="dxa"/>
          </w:tcPr>
          <w:p w:rsidR="00BD36EF" w:rsidRPr="003B6CBE" w:rsidRDefault="00B5665A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BD36EF" w:rsidTr="00BD36EF">
        <w:tc>
          <w:tcPr>
            <w:tcW w:w="3539" w:type="dxa"/>
          </w:tcPr>
          <w:p w:rsidR="00BD36EF" w:rsidRPr="003B6CBE" w:rsidRDefault="00B5665A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Мироненко Татьяна Игоревна</w:t>
            </w:r>
          </w:p>
        </w:tc>
        <w:tc>
          <w:tcPr>
            <w:tcW w:w="1418" w:type="dxa"/>
          </w:tcPr>
          <w:p w:rsidR="00BD36EF" w:rsidRPr="003B6CBE" w:rsidRDefault="00B5665A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08 апреля</w:t>
            </w:r>
          </w:p>
        </w:tc>
        <w:tc>
          <w:tcPr>
            <w:tcW w:w="1275" w:type="dxa"/>
          </w:tcPr>
          <w:p w:rsidR="00BD36EF" w:rsidRPr="003B6CBE" w:rsidRDefault="00B5665A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BD36EF" w:rsidRPr="003B6CBE" w:rsidRDefault="00B5665A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387323" w:rsidTr="00BD36EF">
        <w:tc>
          <w:tcPr>
            <w:tcW w:w="3539" w:type="dxa"/>
            <w:vMerge w:val="restart"/>
          </w:tcPr>
          <w:p w:rsidR="00387323" w:rsidRPr="00387323" w:rsidRDefault="00387323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Монахов Дмитрий Иванович</w:t>
            </w:r>
          </w:p>
        </w:tc>
        <w:tc>
          <w:tcPr>
            <w:tcW w:w="1418" w:type="dxa"/>
          </w:tcPr>
          <w:p w:rsidR="00387323" w:rsidRPr="003B6CBE" w:rsidRDefault="00387323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апреля</w:t>
            </w:r>
          </w:p>
        </w:tc>
        <w:tc>
          <w:tcPr>
            <w:tcW w:w="1275" w:type="dxa"/>
          </w:tcPr>
          <w:p w:rsidR="00387323" w:rsidRPr="003B6CBE" w:rsidRDefault="00387323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977" w:type="dxa"/>
          </w:tcPr>
          <w:p w:rsidR="00387323" w:rsidRPr="003B6CBE" w:rsidRDefault="00387323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387323" w:rsidTr="00BD36EF">
        <w:tc>
          <w:tcPr>
            <w:tcW w:w="3539" w:type="dxa"/>
            <w:vMerge/>
          </w:tcPr>
          <w:p w:rsidR="00387323" w:rsidRPr="00C37274" w:rsidRDefault="00387323" w:rsidP="0038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1275" w:type="dxa"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2977" w:type="dxa"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пр. дом 49/20</w:t>
            </w:r>
          </w:p>
        </w:tc>
      </w:tr>
      <w:tr w:rsidR="00387323" w:rsidTr="00BD36EF">
        <w:tc>
          <w:tcPr>
            <w:tcW w:w="3539" w:type="dxa"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Михайлова Марина Николаевна</w:t>
            </w:r>
          </w:p>
        </w:tc>
        <w:tc>
          <w:tcPr>
            <w:tcW w:w="1418" w:type="dxa"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1275" w:type="dxa"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12-13.30</w:t>
            </w:r>
          </w:p>
        </w:tc>
        <w:tc>
          <w:tcPr>
            <w:tcW w:w="2977" w:type="dxa"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387323" w:rsidTr="00BD36EF">
        <w:tc>
          <w:tcPr>
            <w:tcW w:w="3539" w:type="dxa"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Риммер</w:t>
            </w:r>
            <w:proofErr w:type="spellEnd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1418" w:type="dxa"/>
          </w:tcPr>
          <w:p w:rsidR="00387323" w:rsidRPr="003B6CBE" w:rsidRDefault="00387323" w:rsidP="00547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4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275" w:type="dxa"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2977" w:type="dxa"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Заневский</w:t>
            </w:r>
            <w:proofErr w:type="spellEnd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 xml:space="preserve"> пр. дом 59</w:t>
            </w:r>
          </w:p>
        </w:tc>
      </w:tr>
      <w:tr w:rsidR="00387323" w:rsidTr="00BD36EF">
        <w:tc>
          <w:tcPr>
            <w:tcW w:w="3539" w:type="dxa"/>
            <w:vMerge w:val="restart"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Степанов Андрей Олегович</w:t>
            </w:r>
          </w:p>
        </w:tc>
        <w:tc>
          <w:tcPr>
            <w:tcW w:w="1418" w:type="dxa"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1275" w:type="dxa"/>
            <w:vMerge w:val="restart"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2977" w:type="dxa"/>
            <w:vMerge w:val="restart"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387323" w:rsidTr="00BD36EF">
        <w:tc>
          <w:tcPr>
            <w:tcW w:w="3539" w:type="dxa"/>
            <w:vMerge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 xml:space="preserve">18 апреля </w:t>
            </w:r>
          </w:p>
        </w:tc>
        <w:tc>
          <w:tcPr>
            <w:tcW w:w="1275" w:type="dxa"/>
            <w:vMerge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23" w:rsidTr="00BD36EF">
        <w:tc>
          <w:tcPr>
            <w:tcW w:w="3539" w:type="dxa"/>
            <w:vMerge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1275" w:type="dxa"/>
            <w:vMerge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23" w:rsidTr="00BD36EF">
        <w:tc>
          <w:tcPr>
            <w:tcW w:w="3539" w:type="dxa"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Тягнеряднев</w:t>
            </w:r>
            <w:proofErr w:type="spellEnd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1418" w:type="dxa"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1275" w:type="dxa"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2977" w:type="dxa"/>
            <w:vMerge w:val="restart"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пр. дом 49/20</w:t>
            </w:r>
          </w:p>
        </w:tc>
      </w:tr>
      <w:tr w:rsidR="00387323" w:rsidTr="00BD36EF">
        <w:tc>
          <w:tcPr>
            <w:tcW w:w="3539" w:type="dxa"/>
          </w:tcPr>
          <w:p w:rsidR="00387323" w:rsidRDefault="00387323" w:rsidP="0038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1275" w:type="dxa"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2977" w:type="dxa"/>
            <w:vMerge/>
          </w:tcPr>
          <w:p w:rsidR="00387323" w:rsidRDefault="00387323" w:rsidP="0038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323" w:rsidTr="00484D8E">
        <w:tc>
          <w:tcPr>
            <w:tcW w:w="9209" w:type="dxa"/>
            <w:gridSpan w:val="4"/>
          </w:tcPr>
          <w:p w:rsidR="00387323" w:rsidRPr="00387323" w:rsidRDefault="00387323" w:rsidP="00387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7323">
              <w:rPr>
                <w:rFonts w:ascii="Times New Roman" w:hAnsi="Times New Roman" w:cs="Times New Roman"/>
                <w:b/>
                <w:sz w:val="32"/>
                <w:szCs w:val="32"/>
              </w:rPr>
              <w:t>ПРИЕМ В МАЕ</w:t>
            </w:r>
          </w:p>
        </w:tc>
      </w:tr>
      <w:tr w:rsidR="00387323" w:rsidTr="003B6CBE">
        <w:trPr>
          <w:trHeight w:val="356"/>
        </w:trPr>
        <w:tc>
          <w:tcPr>
            <w:tcW w:w="3539" w:type="dxa"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Андреев Владимир Анатольевич</w:t>
            </w:r>
          </w:p>
        </w:tc>
        <w:tc>
          <w:tcPr>
            <w:tcW w:w="1418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1275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387323" w:rsidRDefault="00387323" w:rsidP="0038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387323" w:rsidRPr="003B6CBE" w:rsidTr="00BD36EF">
        <w:tc>
          <w:tcPr>
            <w:tcW w:w="3539" w:type="dxa"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Марият</w:t>
            </w:r>
            <w:proofErr w:type="spellEnd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Анверовна</w:t>
            </w:r>
            <w:proofErr w:type="spellEnd"/>
          </w:p>
        </w:tc>
        <w:tc>
          <w:tcPr>
            <w:tcW w:w="1418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1275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2977" w:type="dxa"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д. 50 к. 3</w:t>
            </w:r>
          </w:p>
        </w:tc>
      </w:tr>
      <w:tr w:rsidR="00387323" w:rsidTr="00BD36EF">
        <w:tc>
          <w:tcPr>
            <w:tcW w:w="3539" w:type="dxa"/>
            <w:vMerge w:val="restart"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Горбунова Анастасия Сергеевна</w:t>
            </w:r>
          </w:p>
        </w:tc>
        <w:tc>
          <w:tcPr>
            <w:tcW w:w="1418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15.мая</w:t>
            </w:r>
          </w:p>
        </w:tc>
        <w:tc>
          <w:tcPr>
            <w:tcW w:w="1275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2977" w:type="dxa"/>
            <w:vMerge w:val="restart"/>
          </w:tcPr>
          <w:p w:rsidR="00387323" w:rsidRDefault="00387323" w:rsidP="0038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пр. дом 49/20</w:t>
            </w:r>
          </w:p>
        </w:tc>
      </w:tr>
      <w:tr w:rsidR="00387323" w:rsidTr="00BD36EF">
        <w:tc>
          <w:tcPr>
            <w:tcW w:w="3539" w:type="dxa"/>
            <w:vMerge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1275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977" w:type="dxa"/>
            <w:vMerge/>
          </w:tcPr>
          <w:p w:rsidR="00387323" w:rsidRDefault="00387323" w:rsidP="0038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323" w:rsidTr="00BD36EF">
        <w:tc>
          <w:tcPr>
            <w:tcW w:w="3539" w:type="dxa"/>
            <w:vMerge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1275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2977" w:type="dxa"/>
            <w:vMerge/>
          </w:tcPr>
          <w:p w:rsidR="00387323" w:rsidRDefault="00387323" w:rsidP="0038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323" w:rsidTr="00BD36EF">
        <w:tc>
          <w:tcPr>
            <w:tcW w:w="3539" w:type="dxa"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 xml:space="preserve">Доброва Светлана </w:t>
            </w:r>
            <w:proofErr w:type="spellStart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Мефодьевна</w:t>
            </w:r>
            <w:proofErr w:type="spellEnd"/>
          </w:p>
        </w:tc>
        <w:tc>
          <w:tcPr>
            <w:tcW w:w="1418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1275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2977" w:type="dxa"/>
          </w:tcPr>
          <w:p w:rsidR="00387323" w:rsidRDefault="00387323" w:rsidP="0038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Заневский</w:t>
            </w:r>
            <w:proofErr w:type="spellEnd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 xml:space="preserve"> пр. дом 59</w:t>
            </w:r>
          </w:p>
        </w:tc>
      </w:tr>
      <w:tr w:rsidR="00387323" w:rsidTr="00BD36EF">
        <w:tc>
          <w:tcPr>
            <w:tcW w:w="3539" w:type="dxa"/>
            <w:vMerge w:val="restart"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 xml:space="preserve">Киселёва Тамара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</w:p>
        </w:tc>
        <w:tc>
          <w:tcPr>
            <w:tcW w:w="1418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07 мая</w:t>
            </w:r>
          </w:p>
        </w:tc>
        <w:tc>
          <w:tcPr>
            <w:tcW w:w="1275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977" w:type="dxa"/>
            <w:vMerge w:val="restart"/>
          </w:tcPr>
          <w:p w:rsidR="00387323" w:rsidRDefault="00387323" w:rsidP="0038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387323" w:rsidTr="00BD36EF">
        <w:tc>
          <w:tcPr>
            <w:tcW w:w="3539" w:type="dxa"/>
            <w:vMerge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1275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977" w:type="dxa"/>
            <w:vMerge/>
          </w:tcPr>
          <w:p w:rsidR="00387323" w:rsidRDefault="00387323" w:rsidP="0038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323" w:rsidTr="00BD36EF">
        <w:tc>
          <w:tcPr>
            <w:tcW w:w="3539" w:type="dxa"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Коганкова</w:t>
            </w:r>
            <w:proofErr w:type="spellEnd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418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1275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977" w:type="dxa"/>
          </w:tcPr>
          <w:p w:rsidR="00387323" w:rsidRPr="00C37274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Шаумяна д. 36</w:t>
            </w:r>
          </w:p>
        </w:tc>
      </w:tr>
      <w:tr w:rsidR="00387323" w:rsidTr="00BD36EF">
        <w:tc>
          <w:tcPr>
            <w:tcW w:w="3539" w:type="dxa"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Мельникова Елена Николаевна</w:t>
            </w:r>
          </w:p>
        </w:tc>
        <w:tc>
          <w:tcPr>
            <w:tcW w:w="1418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1275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977" w:type="dxa"/>
          </w:tcPr>
          <w:p w:rsidR="00387323" w:rsidRDefault="00387323" w:rsidP="0038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387323" w:rsidTr="00BD36EF">
        <w:tc>
          <w:tcPr>
            <w:tcW w:w="3539" w:type="dxa"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Мироненко Татьяна Игоревна</w:t>
            </w:r>
          </w:p>
        </w:tc>
        <w:tc>
          <w:tcPr>
            <w:tcW w:w="1418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1275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387323" w:rsidRDefault="00387323" w:rsidP="0038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387323" w:rsidTr="00BD36EF">
        <w:tc>
          <w:tcPr>
            <w:tcW w:w="3539" w:type="dxa"/>
            <w:vMerge w:val="restart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Монахов Дмитрий Иванович</w:t>
            </w:r>
          </w:p>
        </w:tc>
        <w:tc>
          <w:tcPr>
            <w:tcW w:w="1418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1275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977" w:type="dxa"/>
          </w:tcPr>
          <w:p w:rsidR="00387323" w:rsidRDefault="00387323" w:rsidP="0038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</w:t>
            </w:r>
          </w:p>
        </w:tc>
      </w:tr>
      <w:tr w:rsidR="00387323" w:rsidTr="00BD36EF">
        <w:tc>
          <w:tcPr>
            <w:tcW w:w="3539" w:type="dxa"/>
            <w:vMerge/>
          </w:tcPr>
          <w:p w:rsidR="00387323" w:rsidRPr="00C37274" w:rsidRDefault="00387323" w:rsidP="0038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1275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2977" w:type="dxa"/>
          </w:tcPr>
          <w:p w:rsidR="00387323" w:rsidRDefault="00387323" w:rsidP="0038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пр. дом 49/20</w:t>
            </w:r>
          </w:p>
        </w:tc>
      </w:tr>
      <w:tr w:rsidR="00387323" w:rsidTr="00BD36EF">
        <w:tc>
          <w:tcPr>
            <w:tcW w:w="3539" w:type="dxa"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Михайлова Марина Николаевна</w:t>
            </w:r>
          </w:p>
        </w:tc>
        <w:tc>
          <w:tcPr>
            <w:tcW w:w="1418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1275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12-13.30</w:t>
            </w:r>
          </w:p>
        </w:tc>
        <w:tc>
          <w:tcPr>
            <w:tcW w:w="2977" w:type="dxa"/>
          </w:tcPr>
          <w:p w:rsidR="00387323" w:rsidRDefault="00387323" w:rsidP="0038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387323" w:rsidTr="00BD36EF">
        <w:tc>
          <w:tcPr>
            <w:tcW w:w="3539" w:type="dxa"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Риммер</w:t>
            </w:r>
            <w:proofErr w:type="spellEnd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1418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1275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2977" w:type="dxa"/>
          </w:tcPr>
          <w:p w:rsidR="00387323" w:rsidRPr="005A78E2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8E2">
              <w:rPr>
                <w:rFonts w:ascii="Times New Roman" w:hAnsi="Times New Roman" w:cs="Times New Roman"/>
                <w:sz w:val="24"/>
                <w:szCs w:val="24"/>
              </w:rPr>
              <w:t>Заневский</w:t>
            </w:r>
            <w:proofErr w:type="spellEnd"/>
            <w:r w:rsidRPr="005A78E2">
              <w:rPr>
                <w:rFonts w:ascii="Times New Roman" w:hAnsi="Times New Roman" w:cs="Times New Roman"/>
                <w:sz w:val="24"/>
                <w:szCs w:val="24"/>
              </w:rPr>
              <w:t xml:space="preserve"> пр. д. 59</w:t>
            </w:r>
          </w:p>
        </w:tc>
      </w:tr>
      <w:tr w:rsidR="00387323" w:rsidTr="00BD36EF">
        <w:tc>
          <w:tcPr>
            <w:tcW w:w="3539" w:type="dxa"/>
            <w:vMerge w:val="restart"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Степанов Андрей Олегович</w:t>
            </w:r>
          </w:p>
        </w:tc>
        <w:tc>
          <w:tcPr>
            <w:tcW w:w="1418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1275" w:type="dxa"/>
            <w:vMerge w:val="restart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2977" w:type="dxa"/>
            <w:vMerge w:val="restart"/>
          </w:tcPr>
          <w:p w:rsidR="00387323" w:rsidRDefault="00387323" w:rsidP="0038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387323" w:rsidTr="00BD36EF">
        <w:tc>
          <w:tcPr>
            <w:tcW w:w="3539" w:type="dxa"/>
            <w:vMerge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1275" w:type="dxa"/>
            <w:vMerge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7323" w:rsidRDefault="00387323" w:rsidP="0038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323" w:rsidTr="00BD36EF">
        <w:tc>
          <w:tcPr>
            <w:tcW w:w="3539" w:type="dxa"/>
            <w:vMerge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1275" w:type="dxa"/>
            <w:vMerge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7323" w:rsidRDefault="00387323" w:rsidP="0038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323" w:rsidTr="00BD36EF">
        <w:tc>
          <w:tcPr>
            <w:tcW w:w="3539" w:type="dxa"/>
            <w:vMerge w:val="restart"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Тягнеряднев</w:t>
            </w:r>
            <w:proofErr w:type="spellEnd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1418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1275" w:type="dxa"/>
            <w:vMerge w:val="restart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2977" w:type="dxa"/>
            <w:vMerge w:val="restart"/>
          </w:tcPr>
          <w:p w:rsidR="00387323" w:rsidRDefault="00387323" w:rsidP="0038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пр. дом 49/20</w:t>
            </w:r>
          </w:p>
        </w:tc>
      </w:tr>
      <w:tr w:rsidR="00387323" w:rsidTr="00BD36EF">
        <w:tc>
          <w:tcPr>
            <w:tcW w:w="3539" w:type="dxa"/>
            <w:vMerge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1275" w:type="dxa"/>
            <w:vMerge/>
          </w:tcPr>
          <w:p w:rsidR="00387323" w:rsidRDefault="00387323" w:rsidP="0038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7323" w:rsidRDefault="00387323" w:rsidP="0038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323" w:rsidTr="00260323">
        <w:tc>
          <w:tcPr>
            <w:tcW w:w="9209" w:type="dxa"/>
            <w:gridSpan w:val="4"/>
          </w:tcPr>
          <w:p w:rsidR="00387323" w:rsidRPr="00387323" w:rsidRDefault="00387323" w:rsidP="00387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7323">
              <w:rPr>
                <w:rFonts w:ascii="Times New Roman" w:hAnsi="Times New Roman" w:cs="Times New Roman"/>
                <w:b/>
                <w:sz w:val="32"/>
                <w:szCs w:val="32"/>
              </w:rPr>
              <w:t>Прием в июне</w:t>
            </w:r>
          </w:p>
        </w:tc>
      </w:tr>
      <w:tr w:rsidR="00387323" w:rsidTr="00BD36EF">
        <w:tc>
          <w:tcPr>
            <w:tcW w:w="3539" w:type="dxa"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Андреев Владимир Анатольевич</w:t>
            </w:r>
          </w:p>
        </w:tc>
        <w:tc>
          <w:tcPr>
            <w:tcW w:w="1418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1275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387323" w:rsidRDefault="00387323" w:rsidP="0038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387323" w:rsidTr="00BD36EF">
        <w:tc>
          <w:tcPr>
            <w:tcW w:w="3539" w:type="dxa"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Марият</w:t>
            </w:r>
            <w:proofErr w:type="spellEnd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Анверовна</w:t>
            </w:r>
            <w:proofErr w:type="spellEnd"/>
          </w:p>
        </w:tc>
        <w:tc>
          <w:tcPr>
            <w:tcW w:w="1418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1275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2977" w:type="dxa"/>
          </w:tcPr>
          <w:p w:rsidR="00387323" w:rsidRPr="005A78E2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2">
              <w:rPr>
                <w:rFonts w:ascii="Times New Roman" w:hAnsi="Times New Roman" w:cs="Times New Roman"/>
                <w:sz w:val="24"/>
                <w:szCs w:val="24"/>
              </w:rPr>
              <w:t>Новочеркасский пр. 50 к. 3</w:t>
            </w:r>
          </w:p>
        </w:tc>
      </w:tr>
      <w:tr w:rsidR="00387323" w:rsidTr="00BD36EF">
        <w:tc>
          <w:tcPr>
            <w:tcW w:w="3539" w:type="dxa"/>
            <w:vMerge w:val="restart"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Горбунова Анастасия Сергеевна</w:t>
            </w:r>
          </w:p>
        </w:tc>
        <w:tc>
          <w:tcPr>
            <w:tcW w:w="1418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05 июня</w:t>
            </w:r>
          </w:p>
        </w:tc>
        <w:tc>
          <w:tcPr>
            <w:tcW w:w="1275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977" w:type="dxa"/>
            <w:vMerge w:val="restart"/>
          </w:tcPr>
          <w:p w:rsidR="00387323" w:rsidRDefault="00387323" w:rsidP="0038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пр. дом 49/20</w:t>
            </w:r>
          </w:p>
        </w:tc>
      </w:tr>
      <w:tr w:rsidR="00387323" w:rsidTr="00BD36EF">
        <w:tc>
          <w:tcPr>
            <w:tcW w:w="3539" w:type="dxa"/>
            <w:vMerge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1275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2977" w:type="dxa"/>
            <w:vMerge/>
          </w:tcPr>
          <w:p w:rsidR="00387323" w:rsidRDefault="00387323" w:rsidP="0038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323" w:rsidTr="00BD36EF">
        <w:tc>
          <w:tcPr>
            <w:tcW w:w="3539" w:type="dxa"/>
            <w:vMerge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1275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977" w:type="dxa"/>
            <w:vMerge/>
          </w:tcPr>
          <w:p w:rsidR="00387323" w:rsidRDefault="00387323" w:rsidP="0038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323" w:rsidTr="00BD36EF">
        <w:tc>
          <w:tcPr>
            <w:tcW w:w="3539" w:type="dxa"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 xml:space="preserve">Доброва Светлана </w:t>
            </w:r>
            <w:proofErr w:type="spellStart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Мефодьевна</w:t>
            </w:r>
            <w:proofErr w:type="spellEnd"/>
          </w:p>
        </w:tc>
        <w:tc>
          <w:tcPr>
            <w:tcW w:w="1418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1275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2977" w:type="dxa"/>
          </w:tcPr>
          <w:p w:rsidR="00387323" w:rsidRDefault="00387323" w:rsidP="0038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78E2">
              <w:rPr>
                <w:rFonts w:ascii="Times New Roman" w:hAnsi="Times New Roman" w:cs="Times New Roman"/>
                <w:sz w:val="24"/>
                <w:szCs w:val="24"/>
              </w:rPr>
              <w:t>Заневский</w:t>
            </w:r>
            <w:proofErr w:type="spellEnd"/>
            <w:r w:rsidRPr="005A78E2">
              <w:rPr>
                <w:rFonts w:ascii="Times New Roman" w:hAnsi="Times New Roman" w:cs="Times New Roman"/>
                <w:sz w:val="24"/>
                <w:szCs w:val="24"/>
              </w:rPr>
              <w:t xml:space="preserve"> пр. д. 59</w:t>
            </w:r>
          </w:p>
        </w:tc>
      </w:tr>
      <w:tr w:rsidR="00387323" w:rsidTr="00BD36EF">
        <w:tc>
          <w:tcPr>
            <w:tcW w:w="3539" w:type="dxa"/>
            <w:vMerge w:val="restart"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 xml:space="preserve">Киселёва Тамара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</w:p>
        </w:tc>
        <w:tc>
          <w:tcPr>
            <w:tcW w:w="1418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1275" w:type="dxa"/>
            <w:vMerge w:val="restart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977" w:type="dxa"/>
            <w:vMerge w:val="restart"/>
          </w:tcPr>
          <w:p w:rsidR="00387323" w:rsidRDefault="00387323" w:rsidP="0038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387323" w:rsidTr="00BD36EF">
        <w:tc>
          <w:tcPr>
            <w:tcW w:w="3539" w:type="dxa"/>
            <w:vMerge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1275" w:type="dxa"/>
            <w:vMerge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7323" w:rsidRDefault="00387323" w:rsidP="0038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323" w:rsidTr="00BD36EF">
        <w:tc>
          <w:tcPr>
            <w:tcW w:w="3539" w:type="dxa"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Коганкова</w:t>
            </w:r>
            <w:proofErr w:type="spellEnd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418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1275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977" w:type="dxa"/>
          </w:tcPr>
          <w:p w:rsidR="00387323" w:rsidRPr="005A78E2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2">
              <w:rPr>
                <w:rFonts w:ascii="Times New Roman" w:hAnsi="Times New Roman" w:cs="Times New Roman"/>
                <w:sz w:val="24"/>
                <w:szCs w:val="24"/>
              </w:rPr>
              <w:t>Пр. Шаумяна 36</w:t>
            </w:r>
          </w:p>
        </w:tc>
      </w:tr>
      <w:tr w:rsidR="00387323" w:rsidTr="00BD36EF">
        <w:tc>
          <w:tcPr>
            <w:tcW w:w="3539" w:type="dxa"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Мельникова Елена Николаевна</w:t>
            </w:r>
          </w:p>
        </w:tc>
        <w:tc>
          <w:tcPr>
            <w:tcW w:w="1418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05 июня</w:t>
            </w:r>
          </w:p>
        </w:tc>
        <w:tc>
          <w:tcPr>
            <w:tcW w:w="1275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977" w:type="dxa"/>
          </w:tcPr>
          <w:p w:rsidR="00387323" w:rsidRDefault="00387323" w:rsidP="0038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387323" w:rsidTr="00BD36EF">
        <w:tc>
          <w:tcPr>
            <w:tcW w:w="3539" w:type="dxa"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Мироненко Татьяна Игоревна</w:t>
            </w:r>
          </w:p>
        </w:tc>
        <w:tc>
          <w:tcPr>
            <w:tcW w:w="1418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1275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387323" w:rsidRDefault="00387323" w:rsidP="0038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387323" w:rsidTr="00BD36EF">
        <w:tc>
          <w:tcPr>
            <w:tcW w:w="3539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Монахов Дмитрий Иванович</w:t>
            </w:r>
          </w:p>
        </w:tc>
        <w:tc>
          <w:tcPr>
            <w:tcW w:w="1418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1275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2977" w:type="dxa"/>
          </w:tcPr>
          <w:p w:rsidR="00387323" w:rsidRDefault="00387323" w:rsidP="0038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пр. дом 49/20</w:t>
            </w:r>
          </w:p>
        </w:tc>
      </w:tr>
      <w:tr w:rsidR="00387323" w:rsidTr="00C37274">
        <w:trPr>
          <w:trHeight w:val="70"/>
        </w:trPr>
        <w:tc>
          <w:tcPr>
            <w:tcW w:w="3539" w:type="dxa"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Михайлова Марина Николаевна</w:t>
            </w:r>
          </w:p>
        </w:tc>
        <w:tc>
          <w:tcPr>
            <w:tcW w:w="1418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1275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12-13.30</w:t>
            </w:r>
          </w:p>
        </w:tc>
        <w:tc>
          <w:tcPr>
            <w:tcW w:w="2977" w:type="dxa"/>
          </w:tcPr>
          <w:p w:rsidR="00387323" w:rsidRDefault="00387323" w:rsidP="0038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387323" w:rsidRPr="00387323" w:rsidTr="00C37274">
        <w:trPr>
          <w:trHeight w:val="70"/>
        </w:trPr>
        <w:tc>
          <w:tcPr>
            <w:tcW w:w="3539" w:type="dxa"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Риммер</w:t>
            </w:r>
            <w:proofErr w:type="spellEnd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1418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1275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2977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Заневский</w:t>
            </w:r>
            <w:proofErr w:type="spellEnd"/>
            <w:r w:rsidRPr="00387323">
              <w:rPr>
                <w:rFonts w:ascii="Times New Roman" w:hAnsi="Times New Roman" w:cs="Times New Roman"/>
                <w:sz w:val="24"/>
                <w:szCs w:val="24"/>
              </w:rPr>
              <w:t xml:space="preserve"> пр. д. 59</w:t>
            </w:r>
          </w:p>
        </w:tc>
      </w:tr>
      <w:tr w:rsidR="00387323" w:rsidTr="00C37274">
        <w:trPr>
          <w:trHeight w:val="70"/>
        </w:trPr>
        <w:tc>
          <w:tcPr>
            <w:tcW w:w="3539" w:type="dxa"/>
            <w:vMerge w:val="restart"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Степанов Андрей Олегович</w:t>
            </w:r>
          </w:p>
        </w:tc>
        <w:tc>
          <w:tcPr>
            <w:tcW w:w="1418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1275" w:type="dxa"/>
            <w:vMerge w:val="restart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2977" w:type="dxa"/>
            <w:vMerge w:val="restart"/>
          </w:tcPr>
          <w:p w:rsidR="00387323" w:rsidRDefault="00387323" w:rsidP="0038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387323" w:rsidTr="00C37274">
        <w:trPr>
          <w:trHeight w:val="70"/>
        </w:trPr>
        <w:tc>
          <w:tcPr>
            <w:tcW w:w="3539" w:type="dxa"/>
            <w:vMerge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1275" w:type="dxa"/>
            <w:vMerge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7323" w:rsidRDefault="00387323" w:rsidP="0038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323" w:rsidTr="00C37274">
        <w:trPr>
          <w:trHeight w:val="70"/>
        </w:trPr>
        <w:tc>
          <w:tcPr>
            <w:tcW w:w="3539" w:type="dxa"/>
            <w:vMerge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1275" w:type="dxa"/>
            <w:vMerge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7323" w:rsidRDefault="00387323" w:rsidP="0038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323" w:rsidTr="00C37274">
        <w:trPr>
          <w:trHeight w:val="70"/>
        </w:trPr>
        <w:tc>
          <w:tcPr>
            <w:tcW w:w="3539" w:type="dxa"/>
            <w:vMerge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1275" w:type="dxa"/>
            <w:vMerge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7323" w:rsidRDefault="00387323" w:rsidP="0038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323" w:rsidTr="00C37274">
        <w:trPr>
          <w:trHeight w:val="70"/>
        </w:trPr>
        <w:tc>
          <w:tcPr>
            <w:tcW w:w="3539" w:type="dxa"/>
            <w:vMerge w:val="restart"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Тягнеряднев</w:t>
            </w:r>
            <w:proofErr w:type="spellEnd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1418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1275" w:type="dxa"/>
            <w:vMerge w:val="restart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2977" w:type="dxa"/>
            <w:vMerge w:val="restart"/>
          </w:tcPr>
          <w:p w:rsidR="00387323" w:rsidRDefault="00387323" w:rsidP="0038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пр. дом 49/20</w:t>
            </w:r>
          </w:p>
        </w:tc>
      </w:tr>
      <w:tr w:rsidR="00387323" w:rsidTr="00C37274">
        <w:trPr>
          <w:trHeight w:val="70"/>
        </w:trPr>
        <w:tc>
          <w:tcPr>
            <w:tcW w:w="3539" w:type="dxa"/>
            <w:vMerge/>
          </w:tcPr>
          <w:p w:rsidR="00387323" w:rsidRPr="003B6CBE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7323" w:rsidRPr="00387323" w:rsidRDefault="00387323" w:rsidP="0038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1275" w:type="dxa"/>
            <w:vMerge/>
          </w:tcPr>
          <w:p w:rsidR="00387323" w:rsidRDefault="00387323" w:rsidP="0038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7323" w:rsidRDefault="00387323" w:rsidP="0038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36EF" w:rsidRDefault="00BD36EF" w:rsidP="00BD36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017" w:rsidRPr="00BD36EF" w:rsidRDefault="00397017" w:rsidP="00BD36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97017" w:rsidRPr="00BD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2F"/>
    <w:rsid w:val="00387323"/>
    <w:rsid w:val="00397017"/>
    <w:rsid w:val="003B6CBE"/>
    <w:rsid w:val="005474A4"/>
    <w:rsid w:val="005A78E2"/>
    <w:rsid w:val="006B0C2F"/>
    <w:rsid w:val="00A95E7D"/>
    <w:rsid w:val="00B5665A"/>
    <w:rsid w:val="00BD36EF"/>
    <w:rsid w:val="00C37274"/>
    <w:rsid w:val="00C91500"/>
    <w:rsid w:val="00F3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6B920-B066-450F-AE8E-06108227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АндрееваИН</dc:creator>
  <cp:keywords/>
  <dc:description/>
  <cp:lastModifiedBy>АндрееваИН</cp:lastModifiedBy>
  <cp:revision>3</cp:revision>
  <dcterms:created xsi:type="dcterms:W3CDTF">2019-04-09T11:50:00Z</dcterms:created>
  <dcterms:modified xsi:type="dcterms:W3CDTF">2019-04-11T05:54:00Z</dcterms:modified>
</cp:coreProperties>
</file>