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16" w:rsidRPr="00B80A30" w:rsidRDefault="00B80A30" w:rsidP="00B80A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Территориальным</w:t>
      </w:r>
      <w:r w:rsidRPr="00B80A3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городу Санкт-Петербургу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0A30">
        <w:rPr>
          <w:rFonts w:ascii="Times New Roman" w:hAnsi="Times New Roman" w:cs="Times New Roman"/>
          <w:sz w:val="28"/>
          <w:szCs w:val="28"/>
        </w:rPr>
        <w:t xml:space="preserve"> Невском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0A30">
        <w:rPr>
          <w:rFonts w:ascii="Times New Roman" w:hAnsi="Times New Roman" w:cs="Times New Roman"/>
          <w:sz w:val="28"/>
          <w:szCs w:val="28"/>
        </w:rPr>
        <w:t xml:space="preserve"> и Красногвардейском</w:t>
      </w:r>
      <w:r>
        <w:rPr>
          <w:rFonts w:ascii="Times New Roman" w:hAnsi="Times New Roman" w:cs="Times New Roman"/>
          <w:sz w:val="28"/>
          <w:szCs w:val="28"/>
        </w:rPr>
        <w:t>у районам</w:t>
      </w:r>
      <w:r w:rsidRPr="00B8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апреле, мае 2019 года в Местной администрации МО Малая Охта</w:t>
      </w:r>
      <w:r w:rsidRPr="00B8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плановая проверка по итогам которой предложено, </w:t>
      </w:r>
      <w:r w:rsidRPr="00B80A30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proofErr w:type="spellStart"/>
      <w:r w:rsidRPr="00B80A3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80A30">
        <w:rPr>
          <w:rFonts w:ascii="Times New Roman" w:hAnsi="Times New Roman" w:cs="Times New Roman"/>
          <w:sz w:val="28"/>
          <w:szCs w:val="28"/>
        </w:rPr>
        <w:t xml:space="preserve"> 3.5.2.3472-17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дезинсеционные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о проведении мероприятий сообщить в территориальный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месячный срок.</w:t>
      </w:r>
      <w:bookmarkEnd w:id="0"/>
    </w:p>
    <w:sectPr w:rsidR="00A64B16" w:rsidRPr="00B8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CB"/>
    <w:rsid w:val="00A64B16"/>
    <w:rsid w:val="00B80A30"/>
    <w:rsid w:val="00E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A10E-0A0E-4A08-9E66-D08FD7B6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Кисёлкин</dc:creator>
  <cp:keywords/>
  <dc:description/>
  <cp:lastModifiedBy>С.В. Кисёлкин</cp:lastModifiedBy>
  <cp:revision>2</cp:revision>
  <cp:lastPrinted>2019-05-21T12:23:00Z</cp:lastPrinted>
  <dcterms:created xsi:type="dcterms:W3CDTF">2019-05-21T11:13:00Z</dcterms:created>
  <dcterms:modified xsi:type="dcterms:W3CDTF">2019-05-21T12:25:00Z</dcterms:modified>
</cp:coreProperties>
</file>