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6D" w:rsidRDefault="0028436D" w:rsidP="0072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36D" w:rsidRPr="0028436D" w:rsidRDefault="0028436D" w:rsidP="0028436D">
      <w:pPr>
        <w:spacing w:after="0" w:line="240" w:lineRule="auto"/>
        <w:jc w:val="right"/>
        <w:rPr>
          <w:rFonts w:ascii="Times New Roman" w:hAnsi="Times New Roman" w:cs="Times New Roman"/>
          <w:position w:val="6"/>
        </w:rPr>
      </w:pPr>
      <w:r w:rsidRPr="0028436D">
        <w:rPr>
          <w:rFonts w:ascii="Times New Roman" w:hAnsi="Times New Roman" w:cs="Times New Roman"/>
          <w:position w:val="6"/>
        </w:rPr>
        <w:t>Приложение №5</w:t>
      </w:r>
    </w:p>
    <w:p w:rsidR="0028436D" w:rsidRPr="0028436D" w:rsidRDefault="0028436D" w:rsidP="0028436D">
      <w:pPr>
        <w:spacing w:after="0" w:line="240" w:lineRule="auto"/>
        <w:jc w:val="right"/>
        <w:rPr>
          <w:rFonts w:ascii="Times New Roman" w:hAnsi="Times New Roman" w:cs="Times New Roman"/>
          <w:position w:val="6"/>
        </w:rPr>
      </w:pPr>
      <w:r w:rsidRPr="0028436D">
        <w:rPr>
          <w:rFonts w:ascii="Times New Roman" w:hAnsi="Times New Roman" w:cs="Times New Roman"/>
          <w:position w:val="6"/>
        </w:rPr>
        <w:t>к Решению</w:t>
      </w:r>
    </w:p>
    <w:p w:rsidR="0028436D" w:rsidRPr="0028436D" w:rsidRDefault="0028436D" w:rsidP="0028436D">
      <w:pPr>
        <w:spacing w:after="0" w:line="240" w:lineRule="auto"/>
        <w:jc w:val="right"/>
        <w:rPr>
          <w:rFonts w:ascii="Times New Roman" w:hAnsi="Times New Roman" w:cs="Times New Roman"/>
          <w:position w:val="6"/>
        </w:rPr>
      </w:pPr>
      <w:r w:rsidRPr="0028436D">
        <w:rPr>
          <w:rFonts w:ascii="Times New Roman" w:hAnsi="Times New Roman" w:cs="Times New Roman"/>
          <w:position w:val="6"/>
        </w:rPr>
        <w:t>Муниципального Совета внутригородского</w:t>
      </w:r>
    </w:p>
    <w:p w:rsidR="0028436D" w:rsidRPr="0028436D" w:rsidRDefault="0028436D" w:rsidP="0028436D">
      <w:pPr>
        <w:spacing w:after="0" w:line="240" w:lineRule="auto"/>
        <w:jc w:val="right"/>
        <w:rPr>
          <w:rFonts w:ascii="Times New Roman" w:hAnsi="Times New Roman" w:cs="Times New Roman"/>
          <w:position w:val="6"/>
        </w:rPr>
      </w:pPr>
      <w:r w:rsidRPr="0028436D">
        <w:rPr>
          <w:rFonts w:ascii="Times New Roman" w:hAnsi="Times New Roman" w:cs="Times New Roman"/>
          <w:position w:val="6"/>
        </w:rPr>
        <w:t>муниципального образования Санкт-Петербурга</w:t>
      </w:r>
    </w:p>
    <w:p w:rsidR="0028436D" w:rsidRPr="0028436D" w:rsidRDefault="0028436D" w:rsidP="0028436D">
      <w:pPr>
        <w:spacing w:after="0" w:line="240" w:lineRule="auto"/>
        <w:jc w:val="right"/>
        <w:rPr>
          <w:rFonts w:ascii="Times New Roman" w:hAnsi="Times New Roman" w:cs="Times New Roman"/>
          <w:position w:val="6"/>
        </w:rPr>
      </w:pPr>
      <w:r w:rsidRPr="0028436D">
        <w:rPr>
          <w:rFonts w:ascii="Times New Roman" w:hAnsi="Times New Roman" w:cs="Times New Roman"/>
          <w:position w:val="6"/>
        </w:rPr>
        <w:t>муниципального округа Малая Охта</w:t>
      </w:r>
    </w:p>
    <w:p w:rsidR="0028436D" w:rsidRPr="0028436D" w:rsidRDefault="0028436D" w:rsidP="0028436D">
      <w:pPr>
        <w:spacing w:after="0" w:line="240" w:lineRule="auto"/>
        <w:jc w:val="right"/>
        <w:rPr>
          <w:rFonts w:ascii="Times New Roman" w:hAnsi="Times New Roman" w:cs="Times New Roman"/>
          <w:position w:val="6"/>
        </w:rPr>
      </w:pPr>
      <w:r w:rsidRPr="0028436D">
        <w:rPr>
          <w:rFonts w:ascii="Times New Roman" w:hAnsi="Times New Roman" w:cs="Times New Roman"/>
          <w:position w:val="6"/>
        </w:rPr>
        <w:t>__________________________ № ______</w:t>
      </w:r>
    </w:p>
    <w:p w:rsidR="0028436D" w:rsidRDefault="0028436D" w:rsidP="0072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36D" w:rsidRDefault="0028436D" w:rsidP="0072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27C" w:rsidRDefault="0072151C" w:rsidP="00EB5631">
      <w:pPr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65BB2" w:rsidRDefault="0072151C" w:rsidP="00721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ИСПОЛЬЗОВАНИИ </w:t>
      </w:r>
      <w:r w:rsidR="00865BB2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51C" w:rsidRDefault="0072151C" w:rsidP="00721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РЕЗЕРВНОГО ФОНДА</w:t>
      </w:r>
    </w:p>
    <w:p w:rsidR="0072151C" w:rsidRDefault="0072151C" w:rsidP="00721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</w:p>
    <w:p w:rsidR="0072151C" w:rsidRDefault="0072151C" w:rsidP="00721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bookmarkStart w:id="0" w:name="_GoBack"/>
      <w:bookmarkEnd w:id="0"/>
      <w:r w:rsidR="003019C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2151C" w:rsidRPr="005539D4" w:rsidRDefault="005539D4" w:rsidP="005539D4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D5664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(тыс</w:t>
      </w:r>
      <w:proofErr w:type="gramStart"/>
      <w:r>
        <w:rPr>
          <w:rFonts w:ascii="Times New Roman" w:hAnsi="Times New Roman" w:cs="Times New Roman"/>
          <w:sz w:val="16"/>
          <w:szCs w:val="16"/>
        </w:rPr>
        <w:t>.р</w:t>
      </w:r>
      <w:proofErr w:type="gramEnd"/>
      <w:r>
        <w:rPr>
          <w:rFonts w:ascii="Times New Roman" w:hAnsi="Times New Roman" w:cs="Times New Roman"/>
          <w:sz w:val="16"/>
          <w:szCs w:val="16"/>
        </w:rPr>
        <w:t>уб.)</w:t>
      </w:r>
    </w:p>
    <w:tbl>
      <w:tblPr>
        <w:tblStyle w:val="a3"/>
        <w:tblW w:w="12445" w:type="dxa"/>
        <w:tblInd w:w="562" w:type="dxa"/>
        <w:tblLayout w:type="fixed"/>
        <w:tblLook w:val="04A0"/>
      </w:tblPr>
      <w:tblGrid>
        <w:gridCol w:w="1134"/>
        <w:gridCol w:w="2098"/>
        <w:gridCol w:w="2835"/>
        <w:gridCol w:w="1701"/>
        <w:gridCol w:w="2126"/>
        <w:gridCol w:w="2551"/>
      </w:tblGrid>
      <w:tr w:rsidR="005539D4" w:rsidRPr="00AF0E98" w:rsidTr="005539D4">
        <w:tc>
          <w:tcPr>
            <w:tcW w:w="1134" w:type="dxa"/>
          </w:tcPr>
          <w:p w:rsidR="005539D4" w:rsidRPr="00AF0E98" w:rsidRDefault="005539D4" w:rsidP="00721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98" w:type="dxa"/>
          </w:tcPr>
          <w:p w:rsidR="005539D4" w:rsidRPr="00AF0E98" w:rsidRDefault="005539D4" w:rsidP="00721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35" w:type="dxa"/>
          </w:tcPr>
          <w:p w:rsidR="005539D4" w:rsidRPr="00AF0E98" w:rsidRDefault="005539D4" w:rsidP="00721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1701" w:type="dxa"/>
          </w:tcPr>
          <w:p w:rsidR="005539D4" w:rsidRPr="00AF0E98" w:rsidRDefault="005539D4" w:rsidP="007215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39D4" w:rsidRPr="00AF0E98" w:rsidRDefault="005539D4" w:rsidP="0072151C">
            <w:pPr>
              <w:jc w:val="center"/>
              <w:rPr>
                <w:rFonts w:ascii="Times New Roman" w:hAnsi="Times New Roman" w:cs="Times New Roman"/>
              </w:rPr>
            </w:pPr>
            <w:r w:rsidRPr="00AF0E98">
              <w:rPr>
                <w:rFonts w:ascii="Times New Roman" w:hAnsi="Times New Roman" w:cs="Times New Roman"/>
              </w:rPr>
              <w:t>Кассовое исполнение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9D4" w:rsidRPr="00AF0E98" w:rsidRDefault="005539D4" w:rsidP="007215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9D4" w:rsidRPr="00AF0E98" w:rsidTr="005539D4">
        <w:tc>
          <w:tcPr>
            <w:tcW w:w="1134" w:type="dxa"/>
          </w:tcPr>
          <w:p w:rsidR="005539D4" w:rsidRPr="005539D4" w:rsidRDefault="005539D4" w:rsidP="005539D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5539D4" w:rsidRPr="00AF0E98" w:rsidRDefault="005539D4" w:rsidP="0072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2835" w:type="dxa"/>
          </w:tcPr>
          <w:p w:rsidR="005539D4" w:rsidRPr="00AF0E98" w:rsidRDefault="005539D4" w:rsidP="00F82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93401110700000061870</w:t>
            </w:r>
          </w:p>
        </w:tc>
        <w:tc>
          <w:tcPr>
            <w:tcW w:w="1701" w:type="dxa"/>
          </w:tcPr>
          <w:p w:rsidR="005539D4" w:rsidRPr="00AF0E98" w:rsidRDefault="005539D4" w:rsidP="0072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39D4" w:rsidRPr="00AF0E98" w:rsidRDefault="005539D4" w:rsidP="0072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9D4" w:rsidRPr="00AF0E98" w:rsidRDefault="005539D4" w:rsidP="0072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9D4" w:rsidRPr="00AF0E98" w:rsidTr="00D715C9">
        <w:tc>
          <w:tcPr>
            <w:tcW w:w="6067" w:type="dxa"/>
            <w:gridSpan w:val="3"/>
          </w:tcPr>
          <w:p w:rsidR="005539D4" w:rsidRPr="00AF0E98" w:rsidRDefault="005539D4" w:rsidP="00553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5539D4" w:rsidRPr="00AF0E98" w:rsidRDefault="005539D4" w:rsidP="0072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39D4" w:rsidRPr="00AF0E98" w:rsidRDefault="00492918" w:rsidP="0072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9D4" w:rsidRPr="00AF0E98" w:rsidRDefault="005539D4" w:rsidP="0072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151C" w:rsidRPr="0072151C" w:rsidRDefault="0072151C" w:rsidP="004253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2151C" w:rsidRPr="0072151C" w:rsidSect="004253D1">
      <w:pgSz w:w="11906" w:h="16838"/>
      <w:pgMar w:top="720" w:right="849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765D8"/>
    <w:multiLevelType w:val="hybridMultilevel"/>
    <w:tmpl w:val="B71E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51C"/>
    <w:rsid w:val="0010527C"/>
    <w:rsid w:val="0028436D"/>
    <w:rsid w:val="003019CC"/>
    <w:rsid w:val="004253D1"/>
    <w:rsid w:val="00492918"/>
    <w:rsid w:val="00527753"/>
    <w:rsid w:val="005539D4"/>
    <w:rsid w:val="0072151C"/>
    <w:rsid w:val="00865BB2"/>
    <w:rsid w:val="008F3459"/>
    <w:rsid w:val="009241B6"/>
    <w:rsid w:val="009F361F"/>
    <w:rsid w:val="00AC3A02"/>
    <w:rsid w:val="00AF0E98"/>
    <w:rsid w:val="00B027AD"/>
    <w:rsid w:val="00BD5B60"/>
    <w:rsid w:val="00C546D9"/>
    <w:rsid w:val="00D56640"/>
    <w:rsid w:val="00D72DBB"/>
    <w:rsid w:val="00D9507E"/>
    <w:rsid w:val="00E428C4"/>
    <w:rsid w:val="00E708C4"/>
    <w:rsid w:val="00EB5631"/>
    <w:rsid w:val="00F0170E"/>
    <w:rsid w:val="00F82959"/>
    <w:rsid w:val="00FD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E9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3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8C89C-BC01-4AFF-975B-9D29F9E5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Шаповал</dc:creator>
  <cp:lastModifiedBy>User1</cp:lastModifiedBy>
  <cp:revision>2</cp:revision>
  <cp:lastPrinted>2017-05-23T13:36:00Z</cp:lastPrinted>
  <dcterms:created xsi:type="dcterms:W3CDTF">2020-02-13T13:36:00Z</dcterms:created>
  <dcterms:modified xsi:type="dcterms:W3CDTF">2020-02-13T13:36:00Z</dcterms:modified>
</cp:coreProperties>
</file>