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A434E" w:rsidRPr="00DA434E" w:rsidTr="000C74F0">
        <w:trPr>
          <w:cantSplit/>
          <w:trHeight w:val="113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A434E" w:rsidRPr="00DA434E" w:rsidRDefault="00DA434E" w:rsidP="00DA434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9ED373" wp14:editId="5222D4D1">
                  <wp:extent cx="704850" cy="809625"/>
                  <wp:effectExtent l="19050" t="0" r="0" b="0"/>
                  <wp:docPr id="1" name="Рисунок 2" descr="GERB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34E" w:rsidRPr="00DA434E" w:rsidRDefault="00DA434E" w:rsidP="00DA434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4E">
              <w:rPr>
                <w:rFonts w:ascii="Times New Roman" w:eastAsia="Times New Roman" w:hAnsi="Times New Roman" w:cs="Times New Roman"/>
                <w:lang w:eastAsia="ru-RU"/>
              </w:rPr>
              <w:t>ВНУТРИГОРОДСКОЕ МУНИЦИПАЛЬНОЕ ОБРАЗОВАНИЕ САНКТ-ПЕТЕРБУРГА МУНИЦИПАЛЬНОГО ОКРУГА МАЛАЯ ОХТА</w:t>
            </w:r>
          </w:p>
          <w:p w:rsidR="00DA434E" w:rsidRPr="00DA434E" w:rsidRDefault="00DA434E" w:rsidP="00DA434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34E" w:rsidRPr="00DA434E" w:rsidRDefault="00DA434E" w:rsidP="00DA434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СОВЕТ</w:t>
            </w:r>
          </w:p>
          <w:p w:rsidR="00DA434E" w:rsidRPr="00DA434E" w:rsidRDefault="00DA434E" w:rsidP="00DA434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DA434E" w:rsidRPr="00DA434E" w:rsidRDefault="00DA434E" w:rsidP="00DA4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DA434E" w:rsidRPr="00DA434E" w:rsidRDefault="00DA434E" w:rsidP="00DA434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pacing w:val="40"/>
                <w:sz w:val="32"/>
                <w:szCs w:val="32"/>
                <w:lang w:eastAsia="ru-RU"/>
              </w:rPr>
            </w:pPr>
            <w:r w:rsidRPr="00DA434E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  <w:t>РЕШЕНИЕ</w:t>
            </w:r>
          </w:p>
        </w:tc>
      </w:tr>
      <w:tr w:rsidR="00DA434E" w:rsidRPr="00DA434E" w:rsidTr="000C74F0">
        <w:trPr>
          <w:cantSplit/>
          <w:trHeight w:val="75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34E" w:rsidRPr="00DA434E" w:rsidRDefault="00DA434E" w:rsidP="00DA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34E" w:rsidRPr="00DA434E" w:rsidRDefault="00A07C79" w:rsidP="00DA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DA434E" w:rsidRPr="00DA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года </w:t>
            </w:r>
            <w:r w:rsidR="00DA434E" w:rsidRPr="00DA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434E" w:rsidRPr="00DA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A434E" w:rsidRPr="00DA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A434E" w:rsidRPr="00DA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A434E" w:rsidRPr="00DA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A434E" w:rsidRPr="00DA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DA434E" w:rsidRPr="00DA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A434E" w:rsidRPr="00DA4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DA434E" w:rsidRPr="00DA434E" w:rsidRDefault="00DA434E" w:rsidP="00DA434E">
            <w:pPr>
              <w:spacing w:after="0" w:line="276" w:lineRule="auto"/>
              <w:rPr>
                <w:rFonts w:ascii="Arial" w:eastAsia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033532" w:rsidRPr="005A494F" w:rsidRDefault="00033532" w:rsidP="00B17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E03" w:rsidRDefault="00B17E03" w:rsidP="00DA434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членах </w:t>
      </w:r>
      <w:r w:rsidRPr="00AE11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бщественного совета</w:t>
      </w:r>
    </w:p>
    <w:p w:rsidR="00B17E03" w:rsidRPr="00AE112E" w:rsidRDefault="00B17E03" w:rsidP="00DA434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1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внутригородского муниципального</w:t>
      </w:r>
    </w:p>
    <w:p w:rsidR="00B17E03" w:rsidRDefault="00B17E03" w:rsidP="00DA434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1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образования Санкт-Петербурга </w:t>
      </w:r>
    </w:p>
    <w:p w:rsidR="00B17E03" w:rsidRDefault="00B17E03" w:rsidP="00DA434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E11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муниципальный округ Малая Охта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17E03" w:rsidRPr="005A494F" w:rsidRDefault="00B17E03" w:rsidP="00DA434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17E03" w:rsidRPr="005A494F" w:rsidRDefault="00B17E0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решениями Муниципального совета</w:t>
      </w:r>
      <w:r w:rsidRPr="00B17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Малая Охта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28.01.2019 года №</w:t>
      </w:r>
      <w:r w:rsidR="00411E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02 «Об Общественном совете </w:t>
      </w:r>
      <w:r w:rsidRPr="00935A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внутригородского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35A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 Санкт-Петербурга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муниципальный округ</w:t>
      </w:r>
      <w:r w:rsidRPr="00935A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Малая Охта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и</w:t>
      </w:r>
      <w:r w:rsidR="00411E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уполномоченных депутатах»</w:t>
      </w:r>
      <w:r w:rsidR="00411E2A" w:rsidRPr="00411E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11E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27.12.2019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Уставом внутригородского муниципального образования Санкт-Петербурга муниципальный округ Малая Охта, Муниципальный Совет внутригородского муниципального образования Санкт-Петербурга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B17E03" w:rsidRPr="005A494F" w:rsidRDefault="00B17E0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E03" w:rsidRPr="00DA434E" w:rsidRDefault="00B17E0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3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 w:rsidRPr="00DA43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ЕШИЛ:</w:t>
      </w:r>
    </w:p>
    <w:p w:rsidR="00B17E03" w:rsidRPr="005A494F" w:rsidRDefault="00B17E0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20B" w:rsidRDefault="00B17E0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74774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пунктом 5.2 Приложения к решению Муниципального совета</w:t>
      </w:r>
      <w:r w:rsidR="00747744" w:rsidRPr="00B17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7744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Малая Охта</w:t>
      </w:r>
      <w:r w:rsidR="00747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7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28.01.2019 года №02 «Об Общественном совете </w:t>
      </w:r>
      <w:r w:rsidR="00747744" w:rsidRPr="00935A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внутригородского</w:t>
      </w:r>
      <w:r w:rsidR="00747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47744" w:rsidRPr="00935A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 Санкт-Петербурга</w:t>
      </w:r>
      <w:r w:rsidR="00747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муниципальный округ</w:t>
      </w:r>
      <w:r w:rsidR="00747744" w:rsidRPr="00935A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Малая Охта</w:t>
      </w:r>
      <w:r w:rsidR="00747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411E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Приложение)</w:t>
      </w:r>
      <w:r w:rsidR="00747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47744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твердить состав Общественного совета</w:t>
      </w:r>
      <w:r w:rsidR="007812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4EB2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муниципального округа Малая Охта</w:t>
      </w:r>
      <w:r w:rsidR="007812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списку:</w:t>
      </w:r>
    </w:p>
    <w:p w:rsidR="00DA434E" w:rsidRDefault="00DA434E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Аверьянова Любовь Георгиевна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Андреева Галина Петровна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Голубева Юлия Никитична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Гожева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Татьяна Леонидовна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Гончарова Валерия Сергеевна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 Григорьев Валерий Иванович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 Загуляева Светлана Юрьевна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Клемина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Галина Михайловна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Лавренюк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Ольга Валерьевна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10.Лебедева Светлана Васильевна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Зоя Леонидовна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Виктория Владимировна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Манафова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Елена Сергеевна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14. Нестеренко Андрей Константинович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15. Переход Евгений Вячеславович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 Решетникова Римма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Дамисовна</w:t>
      </w:r>
      <w:proofErr w:type="spellEnd"/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17. Самсонова Людмила Борисовна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18. Смирнова Алина Александровна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19. Смирнова Дина Борисовна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20. Смирнов Максим Игоревич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21. Танцюра Виктор Иванович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22. Шипилова Галина Васильевна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23. Шишкина Галина Юрьевна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24. Чернов Владимир Александрович</w:t>
      </w:r>
    </w:p>
    <w:p w:rsidR="00BD6343" w:rsidRDefault="00BD6343" w:rsidP="00B17E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Ярось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Татьяна Евгеньевна</w:t>
      </w:r>
    </w:p>
    <w:p w:rsidR="00BD6343" w:rsidRDefault="00BD6343" w:rsidP="005D39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744" w:rsidRDefault="0078120B" w:rsidP="005D39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747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первое заседание Общественного совета нового состава в соответствии с п 5.5.1 Приложения.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7E03" w:rsidRDefault="00411E2A" w:rsidP="005D397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Настоящее решение вступает в силу со дня его официального опубликования. </w:t>
      </w:r>
    </w:p>
    <w:p w:rsidR="00B17E03" w:rsidRDefault="00B17E03" w:rsidP="00B17E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E03" w:rsidRDefault="00B17E03" w:rsidP="00B17E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E03" w:rsidRPr="00FC6E15" w:rsidRDefault="00B17E03" w:rsidP="005D397C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Глава внутриг</w:t>
      </w:r>
      <w:r w:rsidRPr="00FC6E1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ородского муниципального   </w:t>
      </w:r>
    </w:p>
    <w:p w:rsidR="00B17E03" w:rsidRPr="00FC6E15" w:rsidRDefault="00B17E03" w:rsidP="005D397C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C6E1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образования Санкт-Петербург </w:t>
      </w:r>
    </w:p>
    <w:p w:rsidR="00B17E03" w:rsidRDefault="00B17E03" w:rsidP="005D397C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C6E15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 округа Малая Охта</w:t>
      </w:r>
      <w:r w:rsidRPr="00FC6E15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FC6E15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FC6E15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FC6E15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FC6E15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FC6E15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Д.И. Монахов</w:t>
      </w:r>
    </w:p>
    <w:p w:rsidR="00B17E03" w:rsidRDefault="00B17E03" w:rsidP="00B17E03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11E2A" w:rsidRDefault="00B17E03" w:rsidP="00B17E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</w:p>
    <w:p w:rsidR="005D397C" w:rsidRDefault="005D397C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397C" w:rsidRDefault="005D397C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397C" w:rsidRDefault="005D397C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397C" w:rsidRDefault="005D397C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343" w:rsidRDefault="00BD6343" w:rsidP="00411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E03" w:rsidRDefault="00B17E03" w:rsidP="00B17E03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E03" w:rsidRDefault="00B17E03" w:rsidP="00B17E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E03" w:rsidRDefault="00B17E03" w:rsidP="00B17E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E03" w:rsidRDefault="00B17E03" w:rsidP="00B17E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E03" w:rsidRDefault="00B17E03" w:rsidP="00B17E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E03" w:rsidRDefault="00B17E03" w:rsidP="00B17E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659" w:rsidRDefault="00A07C79"/>
    <w:sectPr w:rsidR="004F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03"/>
    <w:rsid w:val="00033532"/>
    <w:rsid w:val="00411E2A"/>
    <w:rsid w:val="00491CBA"/>
    <w:rsid w:val="005D397C"/>
    <w:rsid w:val="00690D3D"/>
    <w:rsid w:val="00747744"/>
    <w:rsid w:val="0078120B"/>
    <w:rsid w:val="007C6B43"/>
    <w:rsid w:val="00822F56"/>
    <w:rsid w:val="009F390B"/>
    <w:rsid w:val="00A07C79"/>
    <w:rsid w:val="00B17E03"/>
    <w:rsid w:val="00B720AE"/>
    <w:rsid w:val="00BD6343"/>
    <w:rsid w:val="00D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07C98-FC51-41F7-B203-C7579025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E03"/>
    <w:rPr>
      <w:color w:val="0563C1" w:themeColor="hyperlink"/>
      <w:u w:val="single"/>
    </w:rPr>
  </w:style>
  <w:style w:type="paragraph" w:customStyle="1" w:styleId="Default">
    <w:name w:val="Default"/>
    <w:rsid w:val="00B17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Помогаев</dc:creator>
  <cp:keywords/>
  <dc:description/>
  <cp:lastModifiedBy>1</cp:lastModifiedBy>
  <cp:revision>6</cp:revision>
  <cp:lastPrinted>2020-06-01T06:11:00Z</cp:lastPrinted>
  <dcterms:created xsi:type="dcterms:W3CDTF">2020-05-28T09:49:00Z</dcterms:created>
  <dcterms:modified xsi:type="dcterms:W3CDTF">2020-06-01T06:26:00Z</dcterms:modified>
</cp:coreProperties>
</file>