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6" w:rsidRDefault="00BF6116" w:rsidP="005F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E62" w:rsidRDefault="005F4E62" w:rsidP="005F4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рафик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депутатами МО Малая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FF3" w:rsidRPr="00E958AD" w:rsidRDefault="00220FF3" w:rsidP="00220F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8AD">
        <w:rPr>
          <w:rFonts w:ascii="Times New Roman" w:hAnsi="Times New Roman" w:cs="Times New Roman"/>
          <w:b/>
          <w:i/>
          <w:sz w:val="28"/>
          <w:szCs w:val="28"/>
        </w:rPr>
        <w:t xml:space="preserve">(только по предварительной записи 528-46-63) </w:t>
      </w:r>
    </w:p>
    <w:tbl>
      <w:tblPr>
        <w:tblStyle w:val="TableGrid"/>
        <w:tblW w:w="10216" w:type="dxa"/>
        <w:tblInd w:w="-431" w:type="dxa"/>
        <w:tblLook w:val="04A0" w:firstRow="1" w:lastRow="0" w:firstColumn="1" w:lastColumn="0" w:noHBand="0" w:noVBand="1"/>
      </w:tblPr>
      <w:tblGrid>
        <w:gridCol w:w="3234"/>
        <w:gridCol w:w="2154"/>
        <w:gridCol w:w="1417"/>
        <w:gridCol w:w="3411"/>
      </w:tblGrid>
      <w:tr w:rsidR="005F4E62" w:rsidTr="00220FF3">
        <w:tc>
          <w:tcPr>
            <w:tcW w:w="10216" w:type="dxa"/>
            <w:gridSpan w:val="4"/>
            <w:shd w:val="clear" w:color="auto" w:fill="FFFF00"/>
          </w:tcPr>
          <w:p w:rsidR="005F4E62" w:rsidRDefault="005F4E62" w:rsidP="0060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2020 года 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B5522" w:rsidRDefault="005F4E62" w:rsidP="006B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СПбГБУ</w:t>
            </w:r>
            <w:proofErr w:type="spellEnd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«Красногвардейский» </w:t>
            </w:r>
          </w:p>
          <w:p w:rsidR="005F4E62" w:rsidRPr="00220FF3" w:rsidRDefault="005F4E62" w:rsidP="006B5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пр. Шаумяна д. 22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Михайловна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0F3A5F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C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Голев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2154" w:type="dxa"/>
          </w:tcPr>
          <w:p w:rsid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="005F4E62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</w:p>
          <w:p w:rsidR="00220FF3" w:rsidRPr="00CF1AC1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1417" w:type="dxa"/>
          </w:tcPr>
          <w:p w:rsidR="005F4E62" w:rsidRPr="00CF1AC1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Павел Юрьевич</w:t>
            </w:r>
          </w:p>
        </w:tc>
        <w:tc>
          <w:tcPr>
            <w:tcW w:w="2154" w:type="dxa"/>
          </w:tcPr>
          <w:p w:rsidR="005F4E62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="005F4E62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</w:p>
          <w:p w:rsidR="00220FF3" w:rsidRPr="00FD1240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1417" w:type="dxa"/>
          </w:tcPr>
          <w:p w:rsidR="005F4E62" w:rsidRPr="00FD1240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FD1240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220FF3" w:rsidTr="006B5522">
        <w:tc>
          <w:tcPr>
            <w:tcW w:w="3234" w:type="dxa"/>
          </w:tcPr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Каленов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Сергеевич</w:t>
            </w:r>
          </w:p>
        </w:tc>
        <w:tc>
          <w:tcPr>
            <w:tcW w:w="2154" w:type="dxa"/>
          </w:tcPr>
          <w:p w:rsidR="00220FF3" w:rsidRPr="0095434C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1417" w:type="dxa"/>
          </w:tcPr>
          <w:p w:rsidR="00220FF3" w:rsidRPr="0095434C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411" w:type="dxa"/>
          </w:tcPr>
          <w:p w:rsidR="00220FF3" w:rsidRPr="00FD124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544BF4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20FF3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Шаумяна д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  <w:p w:rsidR="005F4E62" w:rsidRP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444-75-26</w:t>
            </w:r>
          </w:p>
        </w:tc>
      </w:tr>
      <w:tr w:rsidR="005F4E62" w:rsidTr="006B5522">
        <w:trPr>
          <w:trHeight w:val="362"/>
        </w:trPr>
        <w:tc>
          <w:tcPr>
            <w:tcW w:w="3234" w:type="dxa"/>
            <w:vMerge w:val="restart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пр., 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5F4E62" w:rsidTr="006B5522">
        <w:trPr>
          <w:trHeight w:val="210"/>
        </w:trPr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Новочеркасский пр., 25 корп.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Евгеньевич</w:t>
            </w:r>
          </w:p>
        </w:tc>
        <w:tc>
          <w:tcPr>
            <w:tcW w:w="2154" w:type="dxa"/>
          </w:tcPr>
          <w:p w:rsidR="005F4E62" w:rsidRPr="006C3752" w:rsidRDefault="006C375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12.11.2020</w:t>
            </w:r>
          </w:p>
          <w:p w:rsidR="006C3752" w:rsidRPr="006C3752" w:rsidRDefault="006C375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1417" w:type="dxa"/>
          </w:tcPr>
          <w:p w:rsidR="005F4E62" w:rsidRPr="006C3752" w:rsidRDefault="006C375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411" w:type="dxa"/>
          </w:tcPr>
          <w:p w:rsidR="005F4E62" w:rsidRPr="006C375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</w:tc>
      </w:tr>
      <w:tr w:rsidR="005F4E62" w:rsidRPr="003B6CBE" w:rsidTr="006B5522">
        <w:trPr>
          <w:trHeight w:val="225"/>
        </w:trPr>
        <w:tc>
          <w:tcPr>
            <w:tcW w:w="3234" w:type="dxa"/>
            <w:vMerge w:val="restart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Майя Юрьевна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F4E62" w:rsidTr="006B5522">
        <w:trPr>
          <w:trHeight w:val="233"/>
        </w:trPr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F4E62" w:rsidTr="006B5522">
        <w:trPr>
          <w:trHeight w:val="240"/>
        </w:trPr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F4E62" w:rsidTr="006B5522">
        <w:tc>
          <w:tcPr>
            <w:tcW w:w="3234" w:type="dxa"/>
            <w:vMerge w:val="restart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Феликс Викторович</w:t>
            </w: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</w:t>
            </w:r>
            <w:r w:rsidR="00220FF3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FF3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  <w:p w:rsidR="00220FF3" w:rsidRPr="00220FF3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04.11.2020</w:t>
            </w:r>
          </w:p>
        </w:tc>
        <w:tc>
          <w:tcPr>
            <w:tcW w:w="1417" w:type="dxa"/>
            <w:vMerge w:val="restart"/>
          </w:tcPr>
          <w:p w:rsidR="005F4E62" w:rsidRPr="0095434C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  <w:vMerge w:val="restart"/>
          </w:tcPr>
          <w:p w:rsidR="005F4E62" w:rsidRPr="0095434C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5F4E62" w:rsidTr="006B5522"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3-я среда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FF3" w:rsidRPr="00FD1240"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  <w:p w:rsidR="00220FF3" w:rsidRPr="00220FF3" w:rsidRDefault="00220FF3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18.11.2020</w:t>
            </w:r>
          </w:p>
        </w:tc>
        <w:tc>
          <w:tcPr>
            <w:tcW w:w="1417" w:type="dxa"/>
            <w:vMerge/>
          </w:tcPr>
          <w:p w:rsidR="005F4E62" w:rsidRPr="00544BF4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Малишевский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Андрей Евгеньевич</w:t>
            </w:r>
          </w:p>
        </w:tc>
        <w:tc>
          <w:tcPr>
            <w:tcW w:w="2154" w:type="dxa"/>
          </w:tcPr>
          <w:p w:rsidR="005F4E62" w:rsidRPr="003B6CBE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08246B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</w:t>
            </w:r>
          </w:p>
        </w:tc>
        <w:tc>
          <w:tcPr>
            <w:tcW w:w="2154" w:type="dxa"/>
          </w:tcPr>
          <w:p w:rsid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</w:t>
            </w:r>
            <w:r w:rsidR="005F4E62"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0FF3" w:rsidRPr="006B782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24.11.2020</w:t>
            </w:r>
          </w:p>
        </w:tc>
        <w:tc>
          <w:tcPr>
            <w:tcW w:w="1417" w:type="dxa"/>
          </w:tcPr>
          <w:p w:rsidR="005F4E62" w:rsidRPr="006B7820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6B7820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7820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220FF3" w:rsidTr="006B5522">
        <w:tc>
          <w:tcPr>
            <w:tcW w:w="3234" w:type="dxa"/>
          </w:tcPr>
          <w:p w:rsid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Вера Викторовна</w:t>
            </w:r>
          </w:p>
        </w:tc>
        <w:tc>
          <w:tcPr>
            <w:tcW w:w="2154" w:type="dxa"/>
          </w:tcPr>
          <w:p w:rsidR="00220FF3" w:rsidRP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19.11.2020</w:t>
            </w:r>
          </w:p>
        </w:tc>
        <w:tc>
          <w:tcPr>
            <w:tcW w:w="1417" w:type="dxa"/>
          </w:tcPr>
          <w:p w:rsidR="00220FF3" w:rsidRP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3411" w:type="dxa"/>
          </w:tcPr>
          <w:p w:rsidR="00220FF3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Игорь Сергеевич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д. 59</w:t>
            </w:r>
          </w:p>
        </w:tc>
      </w:tr>
      <w:tr w:rsidR="00220FF3" w:rsidTr="006B5522">
        <w:tc>
          <w:tcPr>
            <w:tcW w:w="3234" w:type="dxa"/>
          </w:tcPr>
          <w:p w:rsid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Владимировна</w:t>
            </w:r>
          </w:p>
        </w:tc>
        <w:tc>
          <w:tcPr>
            <w:tcW w:w="2154" w:type="dxa"/>
          </w:tcPr>
          <w:p w:rsidR="00220FF3" w:rsidRPr="00141F8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  <w:tc>
          <w:tcPr>
            <w:tcW w:w="1417" w:type="dxa"/>
          </w:tcPr>
          <w:p w:rsidR="00220FF3" w:rsidRPr="00141F80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141F8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220FF3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  <w:vMerge w:val="restart"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2154" w:type="dxa"/>
          </w:tcPr>
          <w:p w:rsidR="005F4E62" w:rsidRPr="00934BCA" w:rsidRDefault="00220FF3" w:rsidP="006C37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  <w:r w:rsidR="005F4E62"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месяца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  <w:vMerge w:val="restart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  <w:p w:rsidR="005F4E62" w:rsidRPr="00934BCA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+79533670901</w:t>
            </w:r>
          </w:p>
        </w:tc>
      </w:tr>
      <w:tr w:rsidR="005F4E62" w:rsidTr="006B5522">
        <w:tc>
          <w:tcPr>
            <w:tcW w:w="3234" w:type="dxa"/>
            <w:vMerge/>
          </w:tcPr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5F4E62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3-й </w:t>
            </w:r>
            <w:r w:rsidR="005F4E62"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месяца</w:t>
            </w:r>
            <w:r w:rsidR="006C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17.11.2020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  <w:vMerge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62" w:rsidTr="006B5522">
        <w:tc>
          <w:tcPr>
            <w:tcW w:w="3234" w:type="dxa"/>
          </w:tcPr>
          <w:p w:rsid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</w:t>
            </w:r>
          </w:p>
          <w:p w:rsidR="005F4E62" w:rsidRPr="005F4E62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Андрей Олегович</w:t>
            </w:r>
          </w:p>
        </w:tc>
        <w:tc>
          <w:tcPr>
            <w:tcW w:w="2154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417" w:type="dxa"/>
          </w:tcPr>
          <w:p w:rsidR="005F4E62" w:rsidRPr="00934BCA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934BCA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</w:t>
            </w:r>
            <w:r w:rsidR="0022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пр., д.</w:t>
            </w: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220FF3" w:rsidTr="006B5522">
        <w:tc>
          <w:tcPr>
            <w:tcW w:w="3234" w:type="dxa"/>
          </w:tcPr>
          <w:p w:rsidR="00220FF3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FF3" w:rsidRPr="005F4E62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154" w:type="dxa"/>
          </w:tcPr>
          <w:p w:rsidR="00220FF3" w:rsidRPr="003B6CBE" w:rsidRDefault="00220FF3" w:rsidP="0022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FF3" w:rsidRPr="00495D00" w:rsidRDefault="00220FF3" w:rsidP="0022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220FF3" w:rsidRPr="00934BCA" w:rsidRDefault="00220FF3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CA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F4E62" w:rsidTr="006B5522">
        <w:tc>
          <w:tcPr>
            <w:tcW w:w="3234" w:type="dxa"/>
          </w:tcPr>
          <w:p w:rsid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E62" w:rsidRPr="005F4E62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2"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2154" w:type="dxa"/>
          </w:tcPr>
          <w:p w:rsidR="005F4E62" w:rsidRPr="00220FF3" w:rsidRDefault="005F4E6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3.11.2020</w:t>
            </w:r>
          </w:p>
        </w:tc>
        <w:tc>
          <w:tcPr>
            <w:tcW w:w="1417" w:type="dxa"/>
          </w:tcPr>
          <w:p w:rsidR="005F4E62" w:rsidRPr="00220FF3" w:rsidRDefault="005F4E62" w:rsidP="00220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0FF3"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11" w:type="dxa"/>
          </w:tcPr>
          <w:p w:rsidR="005F4E62" w:rsidRPr="00220FF3" w:rsidRDefault="005F4E62" w:rsidP="006B5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6B5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220FF3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</w:tbl>
    <w:p w:rsidR="009B218D" w:rsidRDefault="009B218D"/>
    <w:sectPr w:rsidR="009B218D" w:rsidSect="005F4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6"/>
    <w:rsid w:val="00220FF3"/>
    <w:rsid w:val="00223056"/>
    <w:rsid w:val="005F4E62"/>
    <w:rsid w:val="006B5522"/>
    <w:rsid w:val="006C3752"/>
    <w:rsid w:val="009B218D"/>
    <w:rsid w:val="00B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1445-3C5E-4BE8-B7C4-E22D8B4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2020-09-16T08:54:00Z</cp:lastPrinted>
  <dcterms:created xsi:type="dcterms:W3CDTF">2020-09-16T08:34:00Z</dcterms:created>
  <dcterms:modified xsi:type="dcterms:W3CDTF">2020-09-17T11:53:00Z</dcterms:modified>
</cp:coreProperties>
</file>