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1B" w:rsidRDefault="0058611B" w:rsidP="00586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387323">
        <w:rPr>
          <w:rFonts w:ascii="Times New Roman" w:hAnsi="Times New Roman" w:cs="Times New Roman"/>
          <w:b/>
          <w:sz w:val="28"/>
          <w:szCs w:val="28"/>
        </w:rPr>
        <w:t xml:space="preserve">рафик приема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 депутатами МО Малая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Охта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F98" w:rsidRPr="00E958AD" w:rsidRDefault="00CB3F98" w:rsidP="00CB3F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58AD">
        <w:rPr>
          <w:rFonts w:ascii="Times New Roman" w:hAnsi="Times New Roman" w:cs="Times New Roman"/>
          <w:b/>
          <w:i/>
          <w:sz w:val="28"/>
          <w:szCs w:val="28"/>
        </w:rPr>
        <w:t xml:space="preserve">(только по предварительной записи 528-46-63) </w:t>
      </w:r>
    </w:p>
    <w:tbl>
      <w:tblPr>
        <w:tblStyle w:val="TableGrid"/>
        <w:tblW w:w="10447" w:type="dxa"/>
        <w:tblInd w:w="-856" w:type="dxa"/>
        <w:tblLook w:val="04A0" w:firstRow="1" w:lastRow="0" w:firstColumn="1" w:lastColumn="0" w:noHBand="0" w:noVBand="1"/>
      </w:tblPr>
      <w:tblGrid>
        <w:gridCol w:w="3261"/>
        <w:gridCol w:w="2126"/>
        <w:gridCol w:w="1560"/>
        <w:gridCol w:w="3500"/>
      </w:tblGrid>
      <w:tr w:rsidR="0058611B" w:rsidTr="00CB3F98">
        <w:trPr>
          <w:trHeight w:val="356"/>
        </w:trPr>
        <w:tc>
          <w:tcPr>
            <w:tcW w:w="10447" w:type="dxa"/>
            <w:gridSpan w:val="4"/>
            <w:shd w:val="clear" w:color="auto" w:fill="FFFF00"/>
          </w:tcPr>
          <w:p w:rsidR="0058611B" w:rsidRPr="00A9622D" w:rsidRDefault="0058611B" w:rsidP="00605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2020</w:t>
            </w:r>
          </w:p>
        </w:tc>
      </w:tr>
      <w:tr w:rsidR="0058611B" w:rsidTr="00CB3F98">
        <w:trPr>
          <w:trHeight w:val="356"/>
        </w:trPr>
        <w:tc>
          <w:tcPr>
            <w:tcW w:w="3261" w:type="dxa"/>
          </w:tcPr>
          <w:p w:rsid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Алексеева </w:t>
            </w:r>
          </w:p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Елена Владимировна</w:t>
            </w:r>
          </w:p>
        </w:tc>
        <w:tc>
          <w:tcPr>
            <w:tcW w:w="2126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СПбГБУ</w:t>
            </w:r>
            <w:proofErr w:type="spellEnd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КДЦ «Красногвардейский» пр. Шаумяна д. 22</w:t>
            </w:r>
          </w:p>
        </w:tc>
      </w:tr>
      <w:tr w:rsidR="0058611B" w:rsidTr="00CB3F98">
        <w:tc>
          <w:tcPr>
            <w:tcW w:w="3261" w:type="dxa"/>
          </w:tcPr>
          <w:p w:rsidR="00CB3F98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Гарусова</w:t>
            </w:r>
            <w:proofErr w:type="spellEnd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Михайловна</w:t>
            </w:r>
          </w:p>
        </w:tc>
        <w:tc>
          <w:tcPr>
            <w:tcW w:w="2126" w:type="dxa"/>
          </w:tcPr>
          <w:p w:rsidR="0058611B" w:rsidRDefault="006C7514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14.10.2020</w:t>
            </w:r>
          </w:p>
          <w:p w:rsidR="006C7514" w:rsidRPr="0058611B" w:rsidRDefault="006C7514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28.10.2020</w:t>
            </w:r>
          </w:p>
        </w:tc>
        <w:tc>
          <w:tcPr>
            <w:tcW w:w="1560" w:type="dxa"/>
          </w:tcPr>
          <w:p w:rsidR="0058611B" w:rsidRPr="0058611B" w:rsidRDefault="006C7514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3500" w:type="dxa"/>
          </w:tcPr>
          <w:p w:rsidR="0058611B" w:rsidRPr="0058611B" w:rsidRDefault="0058611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</w:t>
            </w:r>
            <w:r w:rsidR="008754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49/20</w:t>
            </w:r>
          </w:p>
        </w:tc>
      </w:tr>
      <w:tr w:rsidR="0058611B" w:rsidTr="00CB3F98">
        <w:tc>
          <w:tcPr>
            <w:tcW w:w="3261" w:type="dxa"/>
          </w:tcPr>
          <w:p w:rsidR="00CB3F98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Голев</w:t>
            </w:r>
            <w:proofErr w:type="spellEnd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Артем Александрович</w:t>
            </w:r>
          </w:p>
        </w:tc>
        <w:tc>
          <w:tcPr>
            <w:tcW w:w="2126" w:type="dxa"/>
          </w:tcPr>
          <w:p w:rsidR="0058611B" w:rsidRPr="0058611B" w:rsidRDefault="00CB3F98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3-я </w:t>
            </w:r>
            <w:r w:rsidR="0058611B"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среда месяца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21.10.2020</w:t>
            </w:r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49/20</w:t>
            </w:r>
          </w:p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11B" w:rsidTr="00CB3F98">
        <w:tc>
          <w:tcPr>
            <w:tcW w:w="3261" w:type="dxa"/>
          </w:tcPr>
          <w:p w:rsidR="004A6C67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Журавлев </w:t>
            </w:r>
          </w:p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Павел Юрьевич</w:t>
            </w:r>
          </w:p>
        </w:tc>
        <w:tc>
          <w:tcPr>
            <w:tcW w:w="2126" w:type="dxa"/>
          </w:tcPr>
          <w:p w:rsidR="00CB3F98" w:rsidRPr="0058611B" w:rsidRDefault="00CB3F98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3-я 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среда месяца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21.10.2020</w:t>
            </w:r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0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CB3F98" w:rsidTr="00CB3F98">
        <w:tc>
          <w:tcPr>
            <w:tcW w:w="3261" w:type="dxa"/>
          </w:tcPr>
          <w:p w:rsidR="00CB3F98" w:rsidRDefault="00CB3F98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Каленов </w:t>
            </w:r>
          </w:p>
          <w:p w:rsidR="00CB3F98" w:rsidRPr="0058611B" w:rsidRDefault="00CB3F98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Сергеевич</w:t>
            </w:r>
          </w:p>
        </w:tc>
        <w:tc>
          <w:tcPr>
            <w:tcW w:w="2126" w:type="dxa"/>
          </w:tcPr>
          <w:p w:rsidR="00CB3F98" w:rsidRPr="0058611B" w:rsidRDefault="00CB3F98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20.10.2020</w:t>
            </w:r>
          </w:p>
        </w:tc>
        <w:tc>
          <w:tcPr>
            <w:tcW w:w="1560" w:type="dxa"/>
          </w:tcPr>
          <w:p w:rsidR="00CB3F98" w:rsidRPr="0058611B" w:rsidRDefault="00CB3F98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00" w:type="dxa"/>
          </w:tcPr>
          <w:p w:rsidR="00CB3F98" w:rsidRPr="0058611B" w:rsidRDefault="00CB3F98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58611B" w:rsidTr="00CB3F98">
        <w:tc>
          <w:tcPr>
            <w:tcW w:w="3261" w:type="dxa"/>
          </w:tcPr>
          <w:p w:rsidR="00CB3F98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Коганкова</w:t>
            </w:r>
            <w:proofErr w:type="spellEnd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Александровна</w:t>
            </w:r>
          </w:p>
        </w:tc>
        <w:tc>
          <w:tcPr>
            <w:tcW w:w="2126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Шаумяна дом 36</w:t>
            </w:r>
          </w:p>
          <w:p w:rsidR="0058611B" w:rsidRPr="0058611B" w:rsidRDefault="0058611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Запись по телефону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444-75-26</w:t>
            </w:r>
          </w:p>
        </w:tc>
      </w:tr>
      <w:tr w:rsidR="0058611B" w:rsidTr="00CB3F98">
        <w:tc>
          <w:tcPr>
            <w:tcW w:w="3261" w:type="dxa"/>
            <w:vMerge w:val="restart"/>
          </w:tcPr>
          <w:p w:rsidR="004A6C67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Корсаков </w:t>
            </w:r>
          </w:p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Денис Андреевич</w:t>
            </w:r>
          </w:p>
        </w:tc>
        <w:tc>
          <w:tcPr>
            <w:tcW w:w="2126" w:type="dxa"/>
          </w:tcPr>
          <w:p w:rsidR="0058611B" w:rsidRPr="0058611B" w:rsidRDefault="0058611B" w:rsidP="0060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09.10.2020</w:t>
            </w:r>
          </w:p>
        </w:tc>
        <w:tc>
          <w:tcPr>
            <w:tcW w:w="1560" w:type="dxa"/>
          </w:tcPr>
          <w:p w:rsidR="0058611B" w:rsidRPr="0058611B" w:rsidRDefault="0058611B" w:rsidP="00CB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00" w:type="dxa"/>
          </w:tcPr>
          <w:p w:rsidR="0058611B" w:rsidRPr="0058611B" w:rsidRDefault="0058611B" w:rsidP="0060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Новочеркасский пр. </w:t>
            </w:r>
            <w:r w:rsidR="0087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49/20</w:t>
            </w:r>
          </w:p>
        </w:tc>
      </w:tr>
      <w:tr w:rsidR="00CB3F98" w:rsidTr="00CB3F98">
        <w:tc>
          <w:tcPr>
            <w:tcW w:w="3261" w:type="dxa"/>
            <w:vMerge/>
          </w:tcPr>
          <w:p w:rsidR="00CB3F98" w:rsidRPr="0058611B" w:rsidRDefault="00CB3F98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B3F98" w:rsidRPr="0058611B" w:rsidRDefault="00CB3F98" w:rsidP="00CB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20.10.2020</w:t>
            </w:r>
          </w:p>
        </w:tc>
        <w:tc>
          <w:tcPr>
            <w:tcW w:w="1560" w:type="dxa"/>
          </w:tcPr>
          <w:p w:rsidR="00CB3F98" w:rsidRPr="0058611B" w:rsidRDefault="00CB3F98" w:rsidP="00CB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16.30-18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00" w:type="dxa"/>
          </w:tcPr>
          <w:p w:rsidR="00CB3F98" w:rsidRPr="0058611B" w:rsidRDefault="00CB3F98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58611B" w:rsidTr="00CB3F98">
        <w:tc>
          <w:tcPr>
            <w:tcW w:w="3261" w:type="dxa"/>
          </w:tcPr>
          <w:p w:rsidR="004A6C67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Кунин</w:t>
            </w:r>
            <w:proofErr w:type="spellEnd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Евгеньевич</w:t>
            </w:r>
          </w:p>
        </w:tc>
        <w:tc>
          <w:tcPr>
            <w:tcW w:w="2126" w:type="dxa"/>
          </w:tcPr>
          <w:p w:rsidR="0058611B" w:rsidRDefault="00CB3F98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08.10.2020</w:t>
            </w:r>
          </w:p>
          <w:p w:rsidR="00CB3F98" w:rsidRPr="0058611B" w:rsidRDefault="00CB3F98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29.10.2020</w:t>
            </w:r>
          </w:p>
        </w:tc>
        <w:tc>
          <w:tcPr>
            <w:tcW w:w="1560" w:type="dxa"/>
          </w:tcPr>
          <w:p w:rsidR="0058611B" w:rsidRPr="0058611B" w:rsidRDefault="00120CB2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B2"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  <w:bookmarkStart w:id="0" w:name="_GoBack"/>
            <w:bookmarkEnd w:id="0"/>
          </w:p>
        </w:tc>
        <w:tc>
          <w:tcPr>
            <w:tcW w:w="350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49/20</w:t>
            </w:r>
          </w:p>
        </w:tc>
      </w:tr>
      <w:tr w:rsidR="0058611B" w:rsidRPr="003B6CBE" w:rsidTr="00CB3F98">
        <w:trPr>
          <w:trHeight w:val="225"/>
        </w:trPr>
        <w:tc>
          <w:tcPr>
            <w:tcW w:w="3261" w:type="dxa"/>
            <w:vMerge w:val="restart"/>
          </w:tcPr>
          <w:p w:rsidR="004A6C67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Кунц</w:t>
            </w:r>
            <w:proofErr w:type="spellEnd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Майя Юрьевна</w:t>
            </w:r>
          </w:p>
        </w:tc>
        <w:tc>
          <w:tcPr>
            <w:tcW w:w="2126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Перевозный пер., д. 19, лит. А</w:t>
            </w:r>
          </w:p>
        </w:tc>
      </w:tr>
      <w:tr w:rsidR="0058611B" w:rsidTr="00CB3F98">
        <w:trPr>
          <w:trHeight w:val="233"/>
        </w:trPr>
        <w:tc>
          <w:tcPr>
            <w:tcW w:w="3261" w:type="dxa"/>
            <w:vMerge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Перевозный пер., д. 19, лит. А</w:t>
            </w:r>
          </w:p>
        </w:tc>
      </w:tr>
      <w:tr w:rsidR="0058611B" w:rsidTr="00CB3F98">
        <w:trPr>
          <w:trHeight w:val="240"/>
        </w:trPr>
        <w:tc>
          <w:tcPr>
            <w:tcW w:w="3261" w:type="dxa"/>
            <w:vMerge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Перевозный пер., д. 19, лит. А</w:t>
            </w:r>
          </w:p>
        </w:tc>
      </w:tr>
      <w:tr w:rsidR="0058611B" w:rsidTr="00CB3F98">
        <w:tc>
          <w:tcPr>
            <w:tcW w:w="3261" w:type="dxa"/>
            <w:vMerge w:val="restart"/>
          </w:tcPr>
          <w:p w:rsidR="00CB3F98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Началов</w:t>
            </w:r>
            <w:proofErr w:type="spellEnd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Феликс Викторович</w:t>
            </w:r>
          </w:p>
        </w:tc>
        <w:tc>
          <w:tcPr>
            <w:tcW w:w="2126" w:type="dxa"/>
          </w:tcPr>
          <w:p w:rsid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1-я среда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месяца</w:t>
            </w:r>
          </w:p>
          <w:p w:rsidR="00CB3F98" w:rsidRPr="0058611B" w:rsidRDefault="00CB3F98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07.10.2020</w:t>
            </w:r>
          </w:p>
        </w:tc>
        <w:tc>
          <w:tcPr>
            <w:tcW w:w="1560" w:type="dxa"/>
            <w:vMerge w:val="restart"/>
          </w:tcPr>
          <w:p w:rsidR="0058611B" w:rsidRPr="0058611B" w:rsidRDefault="0058611B" w:rsidP="00CB3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00" w:type="dxa"/>
            <w:vMerge w:val="restart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</w:t>
            </w:r>
          </w:p>
        </w:tc>
      </w:tr>
      <w:tr w:rsidR="0058611B" w:rsidTr="00CB3F98">
        <w:tc>
          <w:tcPr>
            <w:tcW w:w="3261" w:type="dxa"/>
            <w:vMerge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3-я среда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месяца</w:t>
            </w:r>
          </w:p>
          <w:p w:rsidR="00CB3F98" w:rsidRPr="0058611B" w:rsidRDefault="00CB3F98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21.09.2020</w:t>
            </w:r>
          </w:p>
        </w:tc>
        <w:tc>
          <w:tcPr>
            <w:tcW w:w="1560" w:type="dxa"/>
            <w:vMerge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vMerge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11B" w:rsidTr="00CB3F98">
        <w:tc>
          <w:tcPr>
            <w:tcW w:w="3261" w:type="dxa"/>
          </w:tcPr>
          <w:p w:rsidR="00CB3F98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Никитин </w:t>
            </w:r>
          </w:p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Виталий Владимирович</w:t>
            </w:r>
          </w:p>
        </w:tc>
        <w:tc>
          <w:tcPr>
            <w:tcW w:w="2126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06.10.2020</w:t>
            </w:r>
          </w:p>
        </w:tc>
        <w:tc>
          <w:tcPr>
            <w:tcW w:w="1560" w:type="dxa"/>
          </w:tcPr>
          <w:p w:rsidR="0058611B" w:rsidRPr="0058611B" w:rsidRDefault="0058611B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0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6B21FF" w:rsidTr="00CB3F98">
        <w:tc>
          <w:tcPr>
            <w:tcW w:w="3261" w:type="dxa"/>
          </w:tcPr>
          <w:p w:rsidR="006B21FF" w:rsidRDefault="006B21FF" w:rsidP="006B21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Малишевский</w:t>
            </w:r>
            <w:proofErr w:type="spellEnd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21FF" w:rsidRPr="0058611B" w:rsidRDefault="006B21FF" w:rsidP="006B21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Андрей Евгеньевич</w:t>
            </w:r>
          </w:p>
        </w:tc>
        <w:tc>
          <w:tcPr>
            <w:tcW w:w="2126" w:type="dxa"/>
          </w:tcPr>
          <w:p w:rsidR="006B21FF" w:rsidRDefault="006B21FF" w:rsidP="006B21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14.10.2020</w:t>
            </w:r>
          </w:p>
          <w:p w:rsidR="006B21FF" w:rsidRPr="0058611B" w:rsidRDefault="006B21FF" w:rsidP="006B21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28.10.2020</w:t>
            </w:r>
          </w:p>
        </w:tc>
        <w:tc>
          <w:tcPr>
            <w:tcW w:w="1560" w:type="dxa"/>
          </w:tcPr>
          <w:p w:rsidR="006B21FF" w:rsidRPr="0058611B" w:rsidRDefault="006B21FF" w:rsidP="006B21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16.30-18.00</w:t>
            </w:r>
          </w:p>
        </w:tc>
        <w:tc>
          <w:tcPr>
            <w:tcW w:w="3500" w:type="dxa"/>
          </w:tcPr>
          <w:p w:rsidR="006B21FF" w:rsidRPr="0058611B" w:rsidRDefault="006B21FF" w:rsidP="006B21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49/20</w:t>
            </w:r>
          </w:p>
        </w:tc>
      </w:tr>
      <w:tr w:rsidR="0058611B" w:rsidTr="00CB3F98">
        <w:tc>
          <w:tcPr>
            <w:tcW w:w="3261" w:type="dxa"/>
          </w:tcPr>
          <w:p w:rsidR="00CB3F98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Монахов </w:t>
            </w:r>
          </w:p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Иванович</w:t>
            </w:r>
          </w:p>
        </w:tc>
        <w:tc>
          <w:tcPr>
            <w:tcW w:w="2126" w:type="dxa"/>
          </w:tcPr>
          <w:p w:rsidR="00CB3F98" w:rsidRDefault="00CB3F98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4-й в</w:t>
            </w:r>
            <w:r w:rsidR="0058611B"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  <w:p w:rsidR="0058611B" w:rsidRPr="0058611B" w:rsidRDefault="00CB3F98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27.10.2020</w:t>
            </w:r>
          </w:p>
        </w:tc>
        <w:tc>
          <w:tcPr>
            <w:tcW w:w="1560" w:type="dxa"/>
          </w:tcPr>
          <w:p w:rsidR="0058611B" w:rsidRPr="0058611B" w:rsidRDefault="002F6B95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  <w:r w:rsidR="0058611B"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00" w:type="dxa"/>
          </w:tcPr>
          <w:p w:rsidR="0058611B" w:rsidRPr="0058611B" w:rsidRDefault="0058611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Новочеркасский пр. </w:t>
            </w:r>
            <w:r w:rsidR="0087549B">
              <w:rPr>
                <w:rFonts w:ascii="Times New Roman" w:hAnsi="Times New Roman" w:cs="Times New Roman"/>
                <w:b/>
                <w:sz w:val="24"/>
                <w:szCs w:val="24"/>
              </w:rPr>
              <w:t>д. 4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9/20</w:t>
            </w:r>
          </w:p>
        </w:tc>
      </w:tr>
      <w:tr w:rsidR="0087549B" w:rsidTr="00CB3F98">
        <w:tc>
          <w:tcPr>
            <w:tcW w:w="3261" w:type="dxa"/>
          </w:tcPr>
          <w:p w:rsidR="0087549B" w:rsidRDefault="0087549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Морозова </w:t>
            </w:r>
          </w:p>
          <w:p w:rsidR="0087549B" w:rsidRPr="0058611B" w:rsidRDefault="0087549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Вера Викторовна</w:t>
            </w:r>
          </w:p>
        </w:tc>
        <w:tc>
          <w:tcPr>
            <w:tcW w:w="2126" w:type="dxa"/>
          </w:tcPr>
          <w:p w:rsidR="0087549B" w:rsidRPr="0058611B" w:rsidRDefault="0087549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  <w:r w:rsidR="006B21FF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560" w:type="dxa"/>
          </w:tcPr>
          <w:p w:rsidR="0087549B" w:rsidRPr="0058611B" w:rsidRDefault="0087549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00" w:type="dxa"/>
          </w:tcPr>
          <w:p w:rsidR="0087549B" w:rsidRPr="0058611B" w:rsidRDefault="0087549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58611B" w:rsidTr="00CB3F98">
        <w:tc>
          <w:tcPr>
            <w:tcW w:w="3261" w:type="dxa"/>
          </w:tcPr>
          <w:p w:rsidR="004A6C67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Риммер</w:t>
            </w:r>
            <w:proofErr w:type="spellEnd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Игорь Сергеевич</w:t>
            </w:r>
          </w:p>
        </w:tc>
        <w:tc>
          <w:tcPr>
            <w:tcW w:w="2126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Заневский</w:t>
            </w:r>
            <w:proofErr w:type="spellEnd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 59</w:t>
            </w:r>
          </w:p>
        </w:tc>
      </w:tr>
      <w:tr w:rsidR="0087549B" w:rsidTr="00CB3F98">
        <w:tc>
          <w:tcPr>
            <w:tcW w:w="3261" w:type="dxa"/>
          </w:tcPr>
          <w:p w:rsidR="0087549B" w:rsidRDefault="0087549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Сизова</w:t>
            </w:r>
            <w:proofErr w:type="spellEnd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549B" w:rsidRPr="0058611B" w:rsidRDefault="0087549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Полина Владимировна</w:t>
            </w:r>
          </w:p>
        </w:tc>
        <w:tc>
          <w:tcPr>
            <w:tcW w:w="2126" w:type="dxa"/>
          </w:tcPr>
          <w:p w:rsidR="0087549B" w:rsidRPr="0058611B" w:rsidRDefault="0087549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13.10.2020</w:t>
            </w:r>
          </w:p>
        </w:tc>
        <w:tc>
          <w:tcPr>
            <w:tcW w:w="1560" w:type="dxa"/>
          </w:tcPr>
          <w:p w:rsidR="0087549B" w:rsidRPr="0058611B" w:rsidRDefault="0087549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00" w:type="dxa"/>
          </w:tcPr>
          <w:p w:rsidR="0087549B" w:rsidRPr="0058611B" w:rsidRDefault="0087549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58611B" w:rsidTr="00CB3F98">
        <w:tc>
          <w:tcPr>
            <w:tcW w:w="3261" w:type="dxa"/>
            <w:vMerge w:val="restart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Соболев Сергей Борисович</w:t>
            </w:r>
          </w:p>
        </w:tc>
        <w:tc>
          <w:tcPr>
            <w:tcW w:w="2126" w:type="dxa"/>
          </w:tcPr>
          <w:p w:rsidR="0058611B" w:rsidRPr="0058611B" w:rsidRDefault="00CB3F98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1-й в</w:t>
            </w:r>
            <w:r w:rsidR="0058611B"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торник месяца</w:t>
            </w:r>
            <w:r w:rsidR="004A6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549B">
              <w:rPr>
                <w:rFonts w:ascii="Times New Roman" w:hAnsi="Times New Roman" w:cs="Times New Roman"/>
                <w:b/>
                <w:sz w:val="24"/>
                <w:szCs w:val="24"/>
              </w:rPr>
              <w:t>06.10.2020</w:t>
            </w:r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00" w:type="dxa"/>
            <w:vMerge w:val="restart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49/20</w:t>
            </w:r>
          </w:p>
          <w:p w:rsidR="0058611B" w:rsidRPr="0058611B" w:rsidRDefault="0058611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для жителей</w:t>
            </w:r>
            <w:r w:rsidR="0087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+7</w:t>
            </w:r>
            <w:r w:rsidR="008754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953</w:t>
            </w:r>
            <w:r w:rsidR="008754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  <w:r w:rsidR="008754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8754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58611B" w:rsidTr="00CB3F98">
        <w:tc>
          <w:tcPr>
            <w:tcW w:w="3261" w:type="dxa"/>
            <w:vMerge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11B" w:rsidRPr="0058611B" w:rsidRDefault="004A6C67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3-й в</w:t>
            </w:r>
            <w:r w:rsidR="0058611B"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торник месяца</w:t>
            </w:r>
            <w:r w:rsidR="0087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20.10.2020</w:t>
            </w:r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00" w:type="dxa"/>
            <w:vMerge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11B" w:rsidTr="00CB3F98">
        <w:tc>
          <w:tcPr>
            <w:tcW w:w="3261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 Андрей Олегович</w:t>
            </w:r>
          </w:p>
        </w:tc>
        <w:tc>
          <w:tcPr>
            <w:tcW w:w="2126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Каждый четверг</w:t>
            </w:r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00" w:type="dxa"/>
          </w:tcPr>
          <w:p w:rsidR="0058611B" w:rsidRPr="0058611B" w:rsidRDefault="0058611B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д. 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49/20</w:t>
            </w:r>
          </w:p>
        </w:tc>
      </w:tr>
      <w:tr w:rsidR="00CB3F98" w:rsidTr="00CB3F98">
        <w:tc>
          <w:tcPr>
            <w:tcW w:w="3261" w:type="dxa"/>
          </w:tcPr>
          <w:p w:rsidR="00CB3F98" w:rsidRDefault="00CB3F98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Тиханкина</w:t>
            </w:r>
            <w:proofErr w:type="spellEnd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3F98" w:rsidRPr="0058611B" w:rsidRDefault="00CB3F98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Николаевна</w:t>
            </w:r>
          </w:p>
        </w:tc>
        <w:tc>
          <w:tcPr>
            <w:tcW w:w="2126" w:type="dxa"/>
          </w:tcPr>
          <w:p w:rsidR="00CB3F98" w:rsidRPr="0058611B" w:rsidRDefault="00CB3F98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B3F98" w:rsidRPr="0058611B" w:rsidRDefault="00CB3F98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CB3F98" w:rsidRPr="0058611B" w:rsidRDefault="00CB3F98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58611B" w:rsidTr="00CB3F98">
        <w:tc>
          <w:tcPr>
            <w:tcW w:w="3261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Халимовский</w:t>
            </w:r>
            <w:proofErr w:type="spellEnd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2126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12.10.2020</w:t>
            </w:r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6B21F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6B21F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00" w:type="dxa"/>
          </w:tcPr>
          <w:p w:rsidR="0058611B" w:rsidRPr="0058611B" w:rsidRDefault="0058611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</w:t>
            </w:r>
            <w:r w:rsidR="008754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49/20</w:t>
            </w:r>
          </w:p>
        </w:tc>
      </w:tr>
    </w:tbl>
    <w:p w:rsidR="009B218D" w:rsidRDefault="009B218D"/>
    <w:sectPr w:rsidR="009B218D" w:rsidSect="005861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EE"/>
    <w:rsid w:val="00120CB2"/>
    <w:rsid w:val="002F6B95"/>
    <w:rsid w:val="004A6C67"/>
    <w:rsid w:val="0058611B"/>
    <w:rsid w:val="00611DEE"/>
    <w:rsid w:val="006B21FF"/>
    <w:rsid w:val="006C7514"/>
    <w:rsid w:val="0087549B"/>
    <w:rsid w:val="009B218D"/>
    <w:rsid w:val="00CB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B17B8-904A-4A75-B257-59CE8E88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2020-09-16T08:31:00Z</dcterms:created>
  <dcterms:modified xsi:type="dcterms:W3CDTF">2020-10-01T12:53:00Z</dcterms:modified>
</cp:coreProperties>
</file>